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162EE3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162EE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ED7113" w:rsidRDefault="00ED7113" w:rsidP="00ED7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1.5.11. Микробиология</w:t>
      </w:r>
    </w:p>
    <w:p w:rsidR="00ED7113" w:rsidRDefault="00ED7113" w:rsidP="00ED7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Микробиология 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464F6" w:rsidRDefault="00ED7113" w:rsidP="00ED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113">
        <w:rPr>
          <w:rFonts w:ascii="Times New Roman" w:hAnsi="Times New Roman" w:cs="Times New Roman"/>
          <w:sz w:val="24"/>
          <w:szCs w:val="24"/>
        </w:rPr>
        <w:t>Микробиология</w:t>
      </w:r>
    </w:p>
    <w:p w:rsidR="00ED7113" w:rsidRPr="00ED7113" w:rsidRDefault="00ED7113" w:rsidP="00ED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113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ED7113" w:rsidRPr="00ED7113" w:rsidRDefault="00ED7113" w:rsidP="00ED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113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ED7113" w:rsidRPr="00ED7113" w:rsidRDefault="00ED7113" w:rsidP="00ED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113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ED7113" w:rsidRPr="00ED711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62EE3"/>
    <w:rsid w:val="00191F41"/>
    <w:rsid w:val="001A40C1"/>
    <w:rsid w:val="006A067E"/>
    <w:rsid w:val="008871D1"/>
    <w:rsid w:val="00971805"/>
    <w:rsid w:val="00B22A05"/>
    <w:rsid w:val="00BA40F3"/>
    <w:rsid w:val="00D92DA9"/>
    <w:rsid w:val="00DF6C31"/>
    <w:rsid w:val="00E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CA43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2023-10-03T07:59:00Z</dcterms:modified>
</cp:coreProperties>
</file>