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613" w:rsidRDefault="00EC0613" w:rsidP="00E91548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</w:p>
    <w:p w:rsidR="00E91548" w:rsidRPr="00512B51" w:rsidRDefault="00E91548" w:rsidP="00E91548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  <w:r w:rsidRPr="00512B51">
        <w:rPr>
          <w:rFonts w:ascii="Open Sans" w:hAnsi="Open Sans" w:cs="Open Sans"/>
        </w:rPr>
        <w:t>Приложение</w:t>
      </w:r>
      <w:r>
        <w:rPr>
          <w:rFonts w:ascii="Open Sans" w:hAnsi="Open Sans" w:cs="Open Sans"/>
        </w:rPr>
        <w:t xml:space="preserve"> №</w:t>
      </w:r>
      <w:r w:rsidR="00DE22B4">
        <w:rPr>
          <w:rFonts w:ascii="Open Sans" w:hAnsi="Open Sans" w:cs="Open Sans"/>
        </w:rPr>
        <w:t>2</w:t>
      </w:r>
      <w:r w:rsidRPr="00512B51">
        <w:rPr>
          <w:rFonts w:ascii="Open Sans" w:hAnsi="Open Sans" w:cs="Open Sans"/>
        </w:rPr>
        <w:t xml:space="preserve"> </w:t>
      </w:r>
    </w:p>
    <w:p w:rsidR="00E91548" w:rsidRDefault="00E91548" w:rsidP="00E91548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  <w:r w:rsidRPr="00512B51">
        <w:rPr>
          <w:rFonts w:ascii="Open Sans" w:hAnsi="Open Sans" w:cs="Open Sans"/>
        </w:rPr>
        <w:t xml:space="preserve">к приказу от </w:t>
      </w:r>
      <w:r w:rsidR="00AB04B2">
        <w:rPr>
          <w:rFonts w:ascii="Open Sans" w:hAnsi="Open Sans" w:cs="Open Sans"/>
        </w:rPr>
        <w:t xml:space="preserve">«26» марта </w:t>
      </w:r>
      <w:r w:rsidRPr="00512B51">
        <w:rPr>
          <w:rFonts w:ascii="Open Sans" w:hAnsi="Open Sans" w:cs="Open Sans"/>
        </w:rPr>
        <w:t>20</w:t>
      </w:r>
      <w:r>
        <w:rPr>
          <w:rFonts w:ascii="Open Sans" w:hAnsi="Open Sans" w:cs="Open Sans"/>
        </w:rPr>
        <w:t>2</w:t>
      </w:r>
      <w:r w:rsidR="00AB04B2">
        <w:rPr>
          <w:rFonts w:ascii="Open Sans" w:hAnsi="Open Sans" w:cs="Open Sans"/>
        </w:rPr>
        <w:t>4</w:t>
      </w:r>
      <w:r w:rsidRPr="00512B51">
        <w:rPr>
          <w:rFonts w:ascii="Open Sans" w:hAnsi="Open Sans" w:cs="Open Sans"/>
        </w:rPr>
        <w:t xml:space="preserve"> г. №</w:t>
      </w:r>
      <w:r w:rsidR="00AB04B2">
        <w:rPr>
          <w:rFonts w:ascii="Open Sans" w:hAnsi="Open Sans" w:cs="Open Sans"/>
        </w:rPr>
        <w:t>566</w:t>
      </w:r>
    </w:p>
    <w:p w:rsidR="00E91548" w:rsidRDefault="00E91548" w:rsidP="00E91548">
      <w:pPr>
        <w:pStyle w:val="a5"/>
        <w:tabs>
          <w:tab w:val="left" w:pos="1134"/>
        </w:tabs>
        <w:ind w:left="360"/>
        <w:jc w:val="center"/>
        <w:rPr>
          <w:rFonts w:ascii="Open Sans" w:hAnsi="Open Sans" w:cs="Open Sans"/>
        </w:rPr>
      </w:pPr>
    </w:p>
    <w:p w:rsidR="004F63B6" w:rsidRPr="00AB04B2" w:rsidRDefault="004F63B6" w:rsidP="004F63B6">
      <w:pPr>
        <w:tabs>
          <w:tab w:val="left" w:pos="1134"/>
        </w:tabs>
        <w:jc w:val="center"/>
        <w:rPr>
          <w:rFonts w:ascii="Open Sans" w:hAnsi="Open Sans" w:cs="Open Sans"/>
          <w:b/>
        </w:rPr>
      </w:pPr>
      <w:r w:rsidRPr="00AB04B2">
        <w:rPr>
          <w:rFonts w:ascii="Open Sans" w:hAnsi="Open Sans" w:cs="Open Sans"/>
          <w:b/>
        </w:rPr>
        <w:t xml:space="preserve">Инструкция </w:t>
      </w:r>
    </w:p>
    <w:p w:rsidR="00BB6FB9" w:rsidRPr="00AB04B2" w:rsidRDefault="004F63B6" w:rsidP="001735C4">
      <w:pPr>
        <w:tabs>
          <w:tab w:val="left" w:pos="1134"/>
        </w:tabs>
        <w:jc w:val="center"/>
        <w:rPr>
          <w:rFonts w:ascii="Open Sans" w:hAnsi="Open Sans" w:cs="Open Sans"/>
          <w:b/>
        </w:rPr>
      </w:pPr>
      <w:r w:rsidRPr="00AB04B2">
        <w:rPr>
          <w:rFonts w:ascii="Open Sans" w:hAnsi="Open Sans" w:cs="Open Sans"/>
          <w:b/>
        </w:rPr>
        <w:t xml:space="preserve">по обучению требованиям охраны труда </w:t>
      </w:r>
      <w:r w:rsidR="00DE5301" w:rsidRPr="00AB04B2">
        <w:rPr>
          <w:rFonts w:ascii="Open Sans" w:hAnsi="Open Sans" w:cs="Open Sans"/>
          <w:b/>
        </w:rPr>
        <w:t xml:space="preserve">в </w:t>
      </w:r>
      <w:r w:rsidR="001735C4" w:rsidRPr="00AB04B2">
        <w:rPr>
          <w:rFonts w:ascii="Open Sans" w:hAnsi="Open Sans" w:cs="Open Sans"/>
          <w:b/>
        </w:rPr>
        <w:t>НОЧУ ОДПО «Актион-МЦФЭР»</w:t>
      </w:r>
    </w:p>
    <w:p w:rsidR="001735C4" w:rsidRPr="001735C4" w:rsidRDefault="001735C4" w:rsidP="001735C4">
      <w:pPr>
        <w:tabs>
          <w:tab w:val="left" w:pos="1134"/>
        </w:tabs>
        <w:jc w:val="center"/>
        <w:rPr>
          <w:rFonts w:ascii="Open Sans" w:hAnsi="Open Sans" w:cs="Open Sans"/>
          <w:highlight w:val="yellow"/>
        </w:rPr>
      </w:pPr>
    </w:p>
    <w:p w:rsidR="00B65A40" w:rsidRPr="00DC0DCC" w:rsidRDefault="00314841" w:rsidP="00E913A6">
      <w:pPr>
        <w:pStyle w:val="a5"/>
        <w:numPr>
          <w:ilvl w:val="0"/>
          <w:numId w:val="21"/>
        </w:numPr>
        <w:tabs>
          <w:tab w:val="left" w:pos="1134"/>
        </w:tabs>
        <w:jc w:val="both"/>
        <w:rPr>
          <w:rFonts w:ascii="Open Sans" w:hAnsi="Open Sans" w:cs="Open Sans"/>
        </w:rPr>
      </w:pPr>
      <w:r w:rsidRPr="00DC0DCC">
        <w:rPr>
          <w:rFonts w:ascii="Open Sans" w:hAnsi="Open Sans" w:cs="Open Sans"/>
        </w:rPr>
        <w:t>П</w:t>
      </w:r>
      <w:r w:rsidR="00AA17B6" w:rsidRPr="00DC0DCC">
        <w:rPr>
          <w:rFonts w:ascii="Open Sans" w:hAnsi="Open Sans" w:cs="Open Sans"/>
        </w:rPr>
        <w:t>ринять приглашение на обучение</w:t>
      </w:r>
      <w:r w:rsidR="008D31EF" w:rsidRPr="00DC0DCC">
        <w:t xml:space="preserve"> </w:t>
      </w:r>
      <w:r w:rsidR="00AA17B6" w:rsidRPr="00DC0DCC">
        <w:rPr>
          <w:rFonts w:ascii="Open Sans" w:hAnsi="Open Sans" w:cs="Open Sans"/>
        </w:rPr>
        <w:t>и начать учиться</w:t>
      </w:r>
      <w:r w:rsidR="00E913A6" w:rsidRPr="00DC0DCC">
        <w:rPr>
          <w:rFonts w:ascii="Open Sans" w:hAnsi="Open Sans" w:cs="Open Sans"/>
        </w:rPr>
        <w:t xml:space="preserve"> (если нет доступа к системе Актион</w:t>
      </w:r>
      <w:r w:rsidR="00DC0DCC" w:rsidRPr="00DC0DCC">
        <w:rPr>
          <w:rFonts w:ascii="Open Sans" w:hAnsi="Open Sans" w:cs="Open Sans"/>
        </w:rPr>
        <w:t xml:space="preserve"> </w:t>
      </w:r>
      <w:r w:rsidR="00E913A6" w:rsidRPr="00DC0DCC">
        <w:rPr>
          <w:rFonts w:ascii="Open Sans" w:hAnsi="Open Sans" w:cs="Open Sans"/>
        </w:rPr>
        <w:t>360).</w:t>
      </w:r>
    </w:p>
    <w:p w:rsidR="00ED35F2" w:rsidRDefault="00B65A40" w:rsidP="00ED35F2">
      <w:pPr>
        <w:pStyle w:val="a5"/>
        <w:numPr>
          <w:ilvl w:val="0"/>
          <w:numId w:val="21"/>
        </w:numPr>
        <w:tabs>
          <w:tab w:val="left" w:pos="1134"/>
        </w:tabs>
        <w:jc w:val="both"/>
        <w:rPr>
          <w:rFonts w:ascii="Open Sans" w:hAnsi="Open Sans" w:cs="Open Sans"/>
        </w:rPr>
      </w:pPr>
      <w:r w:rsidRPr="00B65A40">
        <w:rPr>
          <w:rFonts w:ascii="Open Sans" w:hAnsi="Open Sans" w:cs="Open Sans"/>
        </w:rPr>
        <w:t xml:space="preserve">Для </w:t>
      </w:r>
      <w:r w:rsidR="00314841">
        <w:rPr>
          <w:rFonts w:ascii="Open Sans" w:hAnsi="Open Sans" w:cs="Open Sans"/>
        </w:rPr>
        <w:t>учеб</w:t>
      </w:r>
      <w:r w:rsidRPr="00B65A40">
        <w:rPr>
          <w:rFonts w:ascii="Open Sans" w:hAnsi="Open Sans" w:cs="Open Sans"/>
        </w:rPr>
        <w:t>ы в Актион 360 рекомендован любой браузер</w:t>
      </w:r>
      <w:r w:rsidR="00314841">
        <w:rPr>
          <w:rFonts w:ascii="Open Sans" w:hAnsi="Open Sans" w:cs="Open Sans"/>
        </w:rPr>
        <w:t xml:space="preserve"> (</w:t>
      </w:r>
      <w:r w:rsidRPr="00B65A40">
        <w:rPr>
          <w:rFonts w:ascii="Open Sans" w:hAnsi="Open Sans" w:cs="Open Sans"/>
        </w:rPr>
        <w:t>кроме Internet Explorer</w:t>
      </w:r>
      <w:r w:rsidR="00314841">
        <w:rPr>
          <w:rFonts w:ascii="Open Sans" w:hAnsi="Open Sans" w:cs="Open Sans"/>
        </w:rPr>
        <w:t>)</w:t>
      </w:r>
      <w:r w:rsidR="005166F9">
        <w:rPr>
          <w:rFonts w:ascii="Open Sans" w:hAnsi="Open Sans" w:cs="Open Sans"/>
        </w:rPr>
        <w:t>.</w:t>
      </w:r>
    </w:p>
    <w:p w:rsidR="007850EB" w:rsidRPr="007D1325" w:rsidRDefault="00AA17B6" w:rsidP="00F1382A">
      <w:pPr>
        <w:pStyle w:val="a5"/>
        <w:numPr>
          <w:ilvl w:val="0"/>
          <w:numId w:val="21"/>
        </w:numPr>
        <w:jc w:val="both"/>
        <w:rPr>
          <w:rFonts w:ascii="Open Sans" w:hAnsi="Open Sans" w:cs="Open Sans"/>
        </w:rPr>
      </w:pPr>
      <w:r w:rsidRPr="007D1325">
        <w:rPr>
          <w:rFonts w:ascii="Open Sans" w:hAnsi="Open Sans" w:cs="Open Sans"/>
        </w:rPr>
        <w:t>Вам назначено обучени</w:t>
      </w:r>
      <w:r w:rsidR="00AA2195" w:rsidRPr="007D1325">
        <w:rPr>
          <w:rFonts w:ascii="Open Sans" w:hAnsi="Open Sans" w:cs="Open Sans"/>
        </w:rPr>
        <w:t>е по</w:t>
      </w:r>
      <w:r w:rsidR="00B65A40" w:rsidRPr="007D1325">
        <w:rPr>
          <w:rFonts w:ascii="Open Sans" w:hAnsi="Open Sans" w:cs="Open Sans"/>
        </w:rPr>
        <w:t xml:space="preserve"> охране труда</w:t>
      </w:r>
      <w:r w:rsidR="00F91E07" w:rsidRPr="007D1325">
        <w:rPr>
          <w:rFonts w:ascii="Open Sans" w:hAnsi="Open Sans" w:cs="Open Sans"/>
        </w:rPr>
        <w:t xml:space="preserve"> </w:t>
      </w:r>
      <w:r w:rsidR="007D1325">
        <w:rPr>
          <w:rFonts w:ascii="Open Sans" w:hAnsi="Open Sans" w:cs="Open Sans"/>
        </w:rPr>
        <w:t xml:space="preserve">- </w:t>
      </w:r>
      <w:r w:rsidR="00AA2195" w:rsidRPr="007D1325">
        <w:rPr>
          <w:rFonts w:ascii="Open Sans" w:hAnsi="Open Sans" w:cs="Open Sans"/>
        </w:rPr>
        <w:t>на почту прид</w:t>
      </w:r>
      <w:r w:rsidR="00F91E07" w:rsidRPr="007D1325">
        <w:rPr>
          <w:rFonts w:ascii="Open Sans" w:hAnsi="Open Sans" w:cs="Open Sans"/>
        </w:rPr>
        <w:t>е</w:t>
      </w:r>
      <w:r w:rsidR="00AA2195" w:rsidRPr="007D1325">
        <w:rPr>
          <w:rFonts w:ascii="Open Sans" w:hAnsi="Open Sans" w:cs="Open Sans"/>
        </w:rPr>
        <w:t>т 2 письма</w:t>
      </w:r>
      <w:r w:rsidR="007D1325" w:rsidRPr="007D1325">
        <w:rPr>
          <w:rFonts w:ascii="Open Sans" w:hAnsi="Open Sans" w:cs="Open Sans"/>
        </w:rPr>
        <w:t>:</w:t>
      </w:r>
      <w:r w:rsidR="00F1382A" w:rsidRPr="007D1325">
        <w:t xml:space="preserve"> </w:t>
      </w:r>
    </w:p>
    <w:p w:rsidR="00F1382A" w:rsidRPr="007D1325" w:rsidRDefault="007850EB" w:rsidP="007850EB">
      <w:pPr>
        <w:pStyle w:val="a5"/>
        <w:jc w:val="both"/>
        <w:rPr>
          <w:rFonts w:ascii="Open Sans" w:hAnsi="Open Sans" w:cs="Open Sans"/>
        </w:rPr>
      </w:pPr>
      <w:r w:rsidRPr="007D1325">
        <w:t xml:space="preserve">- </w:t>
      </w:r>
      <w:r w:rsidR="007D1325">
        <w:rPr>
          <w:rFonts w:ascii="Open Sans" w:hAnsi="Open Sans" w:cs="Open Sans"/>
        </w:rPr>
        <w:t>е</w:t>
      </w:r>
      <w:r w:rsidR="00F1382A" w:rsidRPr="007D1325">
        <w:rPr>
          <w:rFonts w:ascii="Open Sans" w:hAnsi="Open Sans" w:cs="Open Sans"/>
        </w:rPr>
        <w:t>сли письма на почте нет, проверьте папку СПАМ</w:t>
      </w:r>
      <w:r w:rsidR="007D1325">
        <w:rPr>
          <w:rFonts w:ascii="Open Sans" w:hAnsi="Open Sans" w:cs="Open Sans"/>
        </w:rPr>
        <w:t xml:space="preserve"> или за</w:t>
      </w:r>
      <w:r w:rsidR="00F1382A" w:rsidRPr="00F1382A">
        <w:rPr>
          <w:rFonts w:ascii="Open Sans" w:hAnsi="Open Sans" w:cs="Open Sans"/>
        </w:rPr>
        <w:t xml:space="preserve">просите назначившего обучение повторно отправить Вам </w:t>
      </w:r>
      <w:r w:rsidR="00F1382A" w:rsidRPr="007D1325">
        <w:rPr>
          <w:rFonts w:ascii="Open Sans" w:hAnsi="Open Sans" w:cs="Open Sans"/>
        </w:rPr>
        <w:t>приглашение (по тел. 550-9</w:t>
      </w:r>
      <w:r w:rsidR="000D6A23">
        <w:rPr>
          <w:rFonts w:ascii="Open Sans" w:hAnsi="Open Sans" w:cs="Open Sans"/>
        </w:rPr>
        <w:t>1</w:t>
      </w:r>
      <w:r w:rsidR="00F1382A" w:rsidRPr="007D1325">
        <w:rPr>
          <w:rFonts w:ascii="Open Sans" w:hAnsi="Open Sans" w:cs="Open Sans"/>
        </w:rPr>
        <w:t xml:space="preserve">1, </w:t>
      </w:r>
      <w:r w:rsidR="000D6A23">
        <w:rPr>
          <w:rFonts w:ascii="Open Sans" w:hAnsi="Open Sans" w:cs="Open Sans"/>
        </w:rPr>
        <w:t xml:space="preserve">8(982)147-07-83 </w:t>
      </w:r>
      <w:r w:rsidR="00F1382A" w:rsidRPr="007D1325">
        <w:rPr>
          <w:rFonts w:ascii="Open Sans" w:hAnsi="Open Sans" w:cs="Open Sans"/>
        </w:rPr>
        <w:t xml:space="preserve">Мирянова Галина </w:t>
      </w:r>
      <w:r w:rsidR="003061DE">
        <w:rPr>
          <w:rFonts w:ascii="Open Sans" w:hAnsi="Open Sans" w:cs="Open Sans"/>
        </w:rPr>
        <w:t>Анатольевн</w:t>
      </w:r>
      <w:bookmarkStart w:id="0" w:name="_GoBack"/>
      <w:bookmarkEnd w:id="0"/>
      <w:r w:rsidR="00F1382A" w:rsidRPr="007D1325">
        <w:rPr>
          <w:rFonts w:ascii="Open Sans" w:hAnsi="Open Sans" w:cs="Open Sans"/>
        </w:rPr>
        <w:t>а)</w:t>
      </w:r>
      <w:r w:rsidR="003E49E6">
        <w:rPr>
          <w:rFonts w:ascii="Open Sans" w:hAnsi="Open Sans" w:cs="Open Sans"/>
        </w:rPr>
        <w:t xml:space="preserve"> в рабочее время с 8-00 до 18-00 в будние дни</w:t>
      </w:r>
      <w:r w:rsidR="00F1382A" w:rsidRPr="007D1325">
        <w:rPr>
          <w:rFonts w:ascii="Open Sans" w:hAnsi="Open Sans" w:cs="Open Sans"/>
        </w:rPr>
        <w:t>.</w:t>
      </w:r>
    </w:p>
    <w:p w:rsidR="00275C94" w:rsidRPr="00987504" w:rsidRDefault="00275C94" w:rsidP="00131003">
      <w:pPr>
        <w:pStyle w:val="a5"/>
        <w:numPr>
          <w:ilvl w:val="0"/>
          <w:numId w:val="21"/>
        </w:numPr>
        <w:jc w:val="both"/>
        <w:rPr>
          <w:rFonts w:ascii="Open Sans" w:hAnsi="Open Sans" w:cs="Open Sans"/>
        </w:rPr>
      </w:pPr>
      <w:r w:rsidRPr="007D1325">
        <w:rPr>
          <w:rFonts w:ascii="Open Sans" w:hAnsi="Open Sans" w:cs="Open Sans"/>
        </w:rPr>
        <w:t>В любом из полученных писем нажимайте красную кнопку «Принять</w:t>
      </w:r>
      <w:r w:rsidRPr="00987504">
        <w:rPr>
          <w:rFonts w:ascii="Open Sans" w:hAnsi="Open Sans" w:cs="Open Sans"/>
        </w:rPr>
        <w:t xml:space="preserve"> приг</w:t>
      </w:r>
      <w:r w:rsidR="00E455BA" w:rsidRPr="00987504">
        <w:rPr>
          <w:rFonts w:ascii="Open Sans" w:hAnsi="Open Sans" w:cs="Open Sans"/>
        </w:rPr>
        <w:t>лашение» или «Пройти обучение»:</w:t>
      </w:r>
    </w:p>
    <w:p w:rsidR="00231465" w:rsidRDefault="00E455BA" w:rsidP="00ED35F2">
      <w:pPr>
        <w:shd w:val="clear" w:color="auto" w:fill="FFFFFF"/>
        <w:ind w:left="360"/>
        <w:jc w:val="both"/>
        <w:rPr>
          <w:rFonts w:ascii="Open Sans" w:hAnsi="Open Sans" w:cs="Open Sans"/>
          <w:u w:val="single"/>
        </w:rPr>
      </w:pPr>
      <w:r w:rsidRPr="00E455BA">
        <w:rPr>
          <w:rFonts w:ascii="Open Sans" w:hAnsi="Open Sans" w:cs="Open Sans"/>
        </w:rPr>
        <w:t xml:space="preserve">       </w:t>
      </w:r>
      <w:r w:rsidR="00ED35F2" w:rsidRPr="00E455BA">
        <w:rPr>
          <w:rFonts w:ascii="Open Sans" w:hAnsi="Open Sans" w:cs="Open Sans"/>
          <w:u w:val="single"/>
        </w:rPr>
        <w:t>- 1 письмо</w:t>
      </w:r>
      <w:r w:rsidRPr="00E455BA">
        <w:rPr>
          <w:rFonts w:ascii="Open Sans" w:hAnsi="Open Sans" w:cs="Open Sans"/>
          <w:u w:val="single"/>
        </w:rPr>
        <w:t xml:space="preserve">: </w:t>
      </w:r>
    </w:p>
    <w:p w:rsidR="00ED35F2" w:rsidRPr="00275C94" w:rsidRDefault="00231465" w:rsidP="00ED35F2">
      <w:pPr>
        <w:shd w:val="clear" w:color="auto" w:fill="FFFFFF"/>
        <w:ind w:left="360"/>
        <w:jc w:val="both"/>
        <w:rPr>
          <w:rFonts w:ascii="Open Sans" w:hAnsi="Open Sans" w:cs="Open Sans"/>
        </w:rPr>
      </w:pPr>
      <w:r w:rsidRPr="00231465">
        <w:rPr>
          <w:rFonts w:ascii="Open Sans" w:hAnsi="Open Sans" w:cs="Open Sans"/>
        </w:rPr>
        <w:t xml:space="preserve">        </w:t>
      </w:r>
      <w:r w:rsidR="00E455BA">
        <w:rPr>
          <w:rFonts w:ascii="Open Sans" w:hAnsi="Open Sans" w:cs="Open Sans"/>
        </w:rPr>
        <w:t>«С</w:t>
      </w:r>
      <w:r w:rsidR="00ED35F2" w:rsidRPr="00ED35F2">
        <w:rPr>
          <w:rFonts w:ascii="Open Sans" w:hAnsi="Open Sans" w:cs="Open Sans"/>
        </w:rPr>
        <w:t xml:space="preserve"> приглашением в Университет</w:t>
      </w:r>
      <w:r w:rsidR="00E455BA">
        <w:rPr>
          <w:rFonts w:ascii="Open Sans" w:hAnsi="Open Sans" w:cs="Open Sans"/>
        </w:rPr>
        <w:t>»</w:t>
      </w:r>
      <w:r w:rsidR="00F91E07">
        <w:rPr>
          <w:rFonts w:ascii="Open Sans" w:hAnsi="Open Sans" w:cs="Open Sans"/>
        </w:rPr>
        <w:t xml:space="preserve">, где </w:t>
      </w:r>
      <w:r w:rsidR="00ED35F2">
        <w:rPr>
          <w:rFonts w:ascii="Open Sans" w:hAnsi="Open Sans" w:cs="Open Sans"/>
        </w:rPr>
        <w:t>на</w:t>
      </w:r>
      <w:r w:rsidR="00ED35F2" w:rsidRPr="00ED35F2">
        <w:rPr>
          <w:rFonts w:ascii="Open Sans" w:hAnsi="Open Sans" w:cs="Open Sans"/>
        </w:rPr>
        <w:t>жать на кнопку «Принять приглашение»</w:t>
      </w:r>
      <w:r w:rsidR="00275C94" w:rsidRPr="00275C94">
        <w:rPr>
          <w:rFonts w:ascii="Open Sans" w:hAnsi="Open Sans" w:cs="Open Sans"/>
        </w:rPr>
        <w:t>:</w:t>
      </w:r>
    </w:p>
    <w:p w:rsidR="00ED35F2" w:rsidRPr="00AA2195" w:rsidRDefault="00ED35F2" w:rsidP="00ED35F2">
      <w:pPr>
        <w:pStyle w:val="a5"/>
        <w:shd w:val="clear" w:color="auto" w:fill="FFFFFF"/>
        <w:jc w:val="both"/>
        <w:rPr>
          <w:rFonts w:ascii="Open Sans" w:hAnsi="Open Sans" w:cs="Open Sans"/>
        </w:rPr>
      </w:pPr>
      <w:r>
        <w:rPr>
          <w:noProof/>
        </w:rPr>
        <w:drawing>
          <wp:inline distT="0" distB="0" distL="0" distR="0" wp14:anchorId="6BE1402E" wp14:editId="3B681D7F">
            <wp:extent cx="4528868" cy="1673525"/>
            <wp:effectExtent l="0" t="0" r="5080" b="3175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2051" cy="1674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5F2" w:rsidRPr="00ED35F2" w:rsidRDefault="00ED35F2" w:rsidP="00ED35F2">
      <w:pPr>
        <w:pStyle w:val="a5"/>
        <w:tabs>
          <w:tab w:val="left" w:pos="1134"/>
        </w:tabs>
        <w:jc w:val="both"/>
        <w:rPr>
          <w:rFonts w:ascii="Open Sans" w:hAnsi="Open Sans" w:cs="Open Sans"/>
        </w:rPr>
      </w:pPr>
    </w:p>
    <w:p w:rsidR="00231465" w:rsidRDefault="00E455BA" w:rsidP="00ED35F2">
      <w:pPr>
        <w:shd w:val="clear" w:color="auto" w:fill="FFFFFF"/>
        <w:ind w:left="360"/>
        <w:jc w:val="both"/>
        <w:rPr>
          <w:rFonts w:ascii="Open Sans" w:hAnsi="Open Sans" w:cs="Open Sans"/>
          <w:u w:val="single"/>
        </w:rPr>
      </w:pPr>
      <w:r w:rsidRPr="00E455BA">
        <w:rPr>
          <w:rFonts w:ascii="Open Sans" w:hAnsi="Open Sans" w:cs="Open Sans"/>
        </w:rPr>
        <w:t xml:space="preserve">     </w:t>
      </w:r>
      <w:r w:rsidR="00ED35F2" w:rsidRPr="00E455BA">
        <w:rPr>
          <w:rFonts w:ascii="Open Sans" w:hAnsi="Open Sans" w:cs="Open Sans"/>
          <w:u w:val="single"/>
        </w:rPr>
        <w:t>- 2 письмо</w:t>
      </w:r>
      <w:r w:rsidRPr="00E455BA">
        <w:rPr>
          <w:rFonts w:ascii="Open Sans" w:hAnsi="Open Sans" w:cs="Open Sans"/>
          <w:u w:val="single"/>
        </w:rPr>
        <w:t xml:space="preserve">: </w:t>
      </w:r>
    </w:p>
    <w:p w:rsidR="00ED35F2" w:rsidRPr="00ED35F2" w:rsidRDefault="00231465" w:rsidP="00ED35F2">
      <w:pPr>
        <w:shd w:val="clear" w:color="auto" w:fill="FFFFFF"/>
        <w:ind w:left="360"/>
        <w:jc w:val="both"/>
        <w:rPr>
          <w:rFonts w:ascii="Open Sans" w:hAnsi="Open Sans" w:cs="Open Sans"/>
        </w:rPr>
      </w:pPr>
      <w:r w:rsidRPr="00231465">
        <w:rPr>
          <w:rFonts w:ascii="Open Sans" w:hAnsi="Open Sans" w:cs="Open Sans"/>
        </w:rPr>
        <w:t xml:space="preserve">      </w:t>
      </w:r>
      <w:r w:rsidR="00E455BA">
        <w:rPr>
          <w:rFonts w:ascii="Open Sans" w:hAnsi="Open Sans" w:cs="Open Sans"/>
        </w:rPr>
        <w:t>«О</w:t>
      </w:r>
      <w:r w:rsidR="00ED35F2" w:rsidRPr="005166F9">
        <w:rPr>
          <w:rFonts w:ascii="Open Sans" w:hAnsi="Open Sans" w:cs="Open Sans"/>
        </w:rPr>
        <w:t xml:space="preserve"> на</w:t>
      </w:r>
      <w:r w:rsidR="00ED35F2">
        <w:rPr>
          <w:rFonts w:ascii="Open Sans" w:hAnsi="Open Sans" w:cs="Open Sans"/>
        </w:rPr>
        <w:t>значении программы для обучения</w:t>
      </w:r>
      <w:r w:rsidR="00E455BA">
        <w:rPr>
          <w:rFonts w:ascii="Open Sans" w:hAnsi="Open Sans" w:cs="Open Sans"/>
        </w:rPr>
        <w:t>»</w:t>
      </w:r>
      <w:r w:rsidR="00F91E07">
        <w:rPr>
          <w:rFonts w:ascii="Open Sans" w:hAnsi="Open Sans" w:cs="Open Sans"/>
        </w:rPr>
        <w:t xml:space="preserve">, где </w:t>
      </w:r>
      <w:r w:rsidR="00ED35F2">
        <w:rPr>
          <w:rFonts w:ascii="Open Sans" w:hAnsi="Open Sans" w:cs="Open Sans"/>
        </w:rPr>
        <w:t>на</w:t>
      </w:r>
      <w:r w:rsidR="00ED35F2" w:rsidRPr="00ED35F2">
        <w:rPr>
          <w:rFonts w:ascii="Open Sans" w:hAnsi="Open Sans" w:cs="Open Sans"/>
        </w:rPr>
        <w:t>жать на кнопку «Пройти обучение»:</w:t>
      </w:r>
    </w:p>
    <w:tbl>
      <w:tblPr>
        <w:tblW w:w="9000" w:type="dxa"/>
        <w:tblLayout w:type="fixed"/>
        <w:tblLook w:val="0400" w:firstRow="0" w:lastRow="0" w:firstColumn="0" w:lastColumn="0" w:noHBand="0" w:noVBand="1"/>
      </w:tblPr>
      <w:tblGrid>
        <w:gridCol w:w="9000"/>
      </w:tblGrid>
      <w:tr w:rsidR="00ED35F2" w:rsidTr="00131003">
        <w:trPr>
          <w:trHeight w:val="1500"/>
        </w:trPr>
        <w:tc>
          <w:tcPr>
            <w:tcW w:w="90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D35F2" w:rsidRDefault="00ED35F2" w:rsidP="00131003"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306733EA" wp14:editId="023F54DB">
                  <wp:extent cx="4429125" cy="1914525"/>
                  <wp:effectExtent l="0" t="0" r="9525" b="9525"/>
                  <wp:docPr id="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21" cy="19150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5F2" w:rsidRPr="005166F9" w:rsidRDefault="00ED35F2" w:rsidP="00ED35F2">
      <w:pPr>
        <w:pStyle w:val="a5"/>
        <w:tabs>
          <w:tab w:val="left" w:pos="1134"/>
        </w:tabs>
        <w:jc w:val="both"/>
        <w:rPr>
          <w:rFonts w:ascii="Open Sans" w:hAnsi="Open Sans" w:cs="Open Sans"/>
        </w:rPr>
      </w:pPr>
    </w:p>
    <w:p w:rsidR="00ED35F2" w:rsidRPr="00ED35F2" w:rsidRDefault="00962969" w:rsidP="00ED35F2">
      <w:pPr>
        <w:pStyle w:val="a5"/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Затем п</w:t>
      </w:r>
      <w:r w:rsidR="00ED35F2" w:rsidRPr="00ED35F2">
        <w:rPr>
          <w:rFonts w:ascii="Open Sans" w:hAnsi="Open Sans" w:cs="Open Sans"/>
        </w:rPr>
        <w:t>оявиться следующее окно для регистрации:</w:t>
      </w:r>
      <w:r w:rsidR="00ED35F2" w:rsidRPr="00ED35F2">
        <w:rPr>
          <w:noProof/>
        </w:rPr>
        <w:t xml:space="preserve"> </w:t>
      </w:r>
    </w:p>
    <w:p w:rsidR="00ED35F2" w:rsidRDefault="00275C94" w:rsidP="00ED35F2">
      <w:pPr>
        <w:shd w:val="clear" w:color="auto" w:fill="FFFFFF"/>
        <w:jc w:val="both"/>
        <w:rPr>
          <w:rFonts w:ascii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hidden="0" allowOverlap="1" wp14:anchorId="74187089" wp14:editId="68A2274C">
            <wp:simplePos x="0" y="0"/>
            <wp:positionH relativeFrom="column">
              <wp:posOffset>461645</wp:posOffset>
            </wp:positionH>
            <wp:positionV relativeFrom="paragraph">
              <wp:posOffset>75565</wp:posOffset>
            </wp:positionV>
            <wp:extent cx="3389630" cy="1328420"/>
            <wp:effectExtent l="0" t="0" r="1270" b="508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1328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A8A" w:rsidRPr="00031417" w:rsidRDefault="00CD4A8A" w:rsidP="00CD4A8A">
      <w:pPr>
        <w:shd w:val="clear" w:color="auto" w:fill="FFFFFF"/>
        <w:rPr>
          <w:rFonts w:ascii="Open Sans" w:eastAsia="Arial" w:hAnsi="Open Sans" w:cs="Open Sans"/>
          <w:sz w:val="23"/>
          <w:szCs w:val="23"/>
        </w:rPr>
      </w:pPr>
      <w:r w:rsidRPr="00031417">
        <w:rPr>
          <w:rFonts w:ascii="Open Sans" w:eastAsia="Arial" w:hAnsi="Open Sans" w:cs="Open Sans"/>
          <w:sz w:val="23"/>
          <w:szCs w:val="23"/>
        </w:rPr>
        <w:t>НАЖМИТЕ «ЗАРЕГИСТРИРОВАТЬСЯ» НЕ ВВОДЯ НИКАКИЕ ДАННЫЕ В ПУСТЫЕ ПОЛЯ</w:t>
      </w:r>
    </w:p>
    <w:p w:rsidR="00ED35F2" w:rsidRPr="00031417" w:rsidRDefault="00ED35F2" w:rsidP="00ED35F2">
      <w:pPr>
        <w:shd w:val="clear" w:color="auto" w:fill="FFFFFF"/>
        <w:jc w:val="both"/>
        <w:rPr>
          <w:rFonts w:ascii="Open Sans" w:hAnsi="Open Sans" w:cs="Open Sans"/>
        </w:rPr>
      </w:pPr>
    </w:p>
    <w:p w:rsidR="00ED35F2" w:rsidRDefault="00ED35F2" w:rsidP="00ED35F2">
      <w:pPr>
        <w:shd w:val="clear" w:color="auto" w:fill="FFFFFF"/>
        <w:jc w:val="both"/>
        <w:rPr>
          <w:rFonts w:ascii="Open Sans" w:hAnsi="Open Sans" w:cs="Open Sans"/>
        </w:rPr>
      </w:pPr>
    </w:p>
    <w:p w:rsidR="00ED35F2" w:rsidRDefault="00ED35F2" w:rsidP="00ED35F2">
      <w:pPr>
        <w:shd w:val="clear" w:color="auto" w:fill="FFFFFF"/>
        <w:jc w:val="both"/>
        <w:rPr>
          <w:rFonts w:ascii="Open Sans" w:hAnsi="Open Sans" w:cs="Open Sans"/>
        </w:rPr>
      </w:pPr>
    </w:p>
    <w:p w:rsidR="00ED35F2" w:rsidRPr="00ED35F2" w:rsidRDefault="00ED35F2" w:rsidP="00ED35F2">
      <w:pPr>
        <w:pStyle w:val="a5"/>
        <w:numPr>
          <w:ilvl w:val="0"/>
          <w:numId w:val="21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Нажмите </w:t>
      </w:r>
      <w:r w:rsidR="00F95352" w:rsidRPr="00ED35F2">
        <w:rPr>
          <w:rFonts w:ascii="Open Sans" w:hAnsi="Open Sans" w:cs="Open Sans"/>
        </w:rPr>
        <w:t>«Зарегистрироваться»</w:t>
      </w:r>
      <w:r w:rsidR="00F95352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не вводя никакие данные в пустые поля.</w:t>
      </w:r>
    </w:p>
    <w:p w:rsidR="00ED35F2" w:rsidRDefault="00ED35F2" w:rsidP="00ED35F2">
      <w:pPr>
        <w:pStyle w:val="a5"/>
        <w:numPr>
          <w:ilvl w:val="0"/>
          <w:numId w:val="21"/>
        </w:numPr>
        <w:tabs>
          <w:tab w:val="left" w:pos="1134"/>
        </w:tabs>
        <w:jc w:val="both"/>
        <w:rPr>
          <w:rFonts w:ascii="Open Sans" w:hAnsi="Open Sans" w:cs="Open Sans"/>
        </w:rPr>
      </w:pPr>
      <w:r w:rsidRPr="00ED35F2">
        <w:rPr>
          <w:rFonts w:ascii="Open Sans" w:hAnsi="Open Sans" w:cs="Open Sans"/>
        </w:rPr>
        <w:t>Далее необходимо заполнить форму для регистрации и нажать кнопку «Зарегистрироваться»:</w:t>
      </w:r>
    </w:p>
    <w:p w:rsidR="00AA17B6" w:rsidRDefault="00E05A5A" w:rsidP="00AA17B6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2483647" wp14:editId="47571809">
            <wp:simplePos x="0" y="0"/>
            <wp:positionH relativeFrom="column">
              <wp:posOffset>-4445</wp:posOffset>
            </wp:positionH>
            <wp:positionV relativeFrom="paragraph">
              <wp:posOffset>116205</wp:posOffset>
            </wp:positionV>
            <wp:extent cx="4545965" cy="5667375"/>
            <wp:effectExtent l="0" t="0" r="6985" b="9525"/>
            <wp:wrapSquare wrapText="bothSides" distT="0" distB="0" distL="114300" distR="114300"/>
            <wp:docPr id="3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566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CAC" w:rsidRDefault="007F7CAC" w:rsidP="007F7CAC">
      <w:pPr>
        <w:shd w:val="clear" w:color="auto" w:fill="FFFFFF"/>
        <w:jc w:val="both"/>
        <w:rPr>
          <w:rFonts w:ascii="Arial" w:eastAsia="Arial" w:hAnsi="Arial" w:cs="Arial"/>
          <w:color w:val="333333"/>
          <w:sz w:val="23"/>
          <w:szCs w:val="23"/>
        </w:rPr>
      </w:pPr>
    </w:p>
    <w:p w:rsidR="00CD4A8A" w:rsidRDefault="00CD4A8A" w:rsidP="007F7CAC">
      <w:pPr>
        <w:shd w:val="clear" w:color="auto" w:fill="FFFFFF"/>
        <w:jc w:val="both"/>
        <w:rPr>
          <w:rFonts w:ascii="Open Sans" w:eastAsia="Arial" w:hAnsi="Open Sans" w:cs="Open Sans"/>
          <w:color w:val="FF0000"/>
        </w:rPr>
      </w:pPr>
    </w:p>
    <w:p w:rsidR="00CD4A8A" w:rsidRDefault="00CD4A8A" w:rsidP="007F7CAC">
      <w:pPr>
        <w:shd w:val="clear" w:color="auto" w:fill="FFFFFF"/>
        <w:jc w:val="both"/>
        <w:rPr>
          <w:rFonts w:ascii="Open Sans" w:eastAsia="Arial" w:hAnsi="Open Sans" w:cs="Open Sans"/>
          <w:color w:val="FF0000"/>
        </w:rPr>
      </w:pPr>
    </w:p>
    <w:p w:rsidR="00CD4A8A" w:rsidRDefault="00CD4A8A" w:rsidP="007F7CAC">
      <w:pPr>
        <w:shd w:val="clear" w:color="auto" w:fill="FFFFFF"/>
        <w:jc w:val="both"/>
        <w:rPr>
          <w:rFonts w:ascii="Open Sans" w:eastAsia="Arial" w:hAnsi="Open Sans" w:cs="Open Sans"/>
          <w:color w:val="FF0000"/>
        </w:rPr>
      </w:pPr>
    </w:p>
    <w:p w:rsidR="00CD4A8A" w:rsidRDefault="00CD4A8A" w:rsidP="007F7CAC">
      <w:pPr>
        <w:shd w:val="clear" w:color="auto" w:fill="FFFFFF"/>
        <w:jc w:val="both"/>
        <w:rPr>
          <w:rFonts w:ascii="Open Sans" w:eastAsia="Arial" w:hAnsi="Open Sans" w:cs="Open Sans"/>
          <w:color w:val="FF0000"/>
        </w:rPr>
      </w:pPr>
    </w:p>
    <w:p w:rsidR="00AA17B6" w:rsidRPr="00031417" w:rsidRDefault="007F7CAC" w:rsidP="007F7CAC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 xml:space="preserve">- </w:t>
      </w:r>
      <w:r w:rsidR="00AA17B6" w:rsidRPr="00031417">
        <w:rPr>
          <w:rFonts w:ascii="Open Sans" w:eastAsia="Arial" w:hAnsi="Open Sans" w:cs="Open Sans"/>
        </w:rPr>
        <w:t xml:space="preserve">Электронную </w:t>
      </w:r>
      <w:r w:rsidR="00E05A5A" w:rsidRPr="00031417">
        <w:rPr>
          <w:rFonts w:ascii="Open Sans" w:eastAsia="Arial" w:hAnsi="Open Sans" w:cs="Open Sans"/>
        </w:rPr>
        <w:t>почту указыва</w:t>
      </w:r>
      <w:r w:rsidRPr="00031417">
        <w:rPr>
          <w:rFonts w:ascii="Open Sans" w:eastAsia="Arial" w:hAnsi="Open Sans" w:cs="Open Sans"/>
        </w:rPr>
        <w:t xml:space="preserve">йте ту, на которую </w:t>
      </w:r>
      <w:r w:rsidR="00AA17B6" w:rsidRPr="00031417">
        <w:rPr>
          <w:rFonts w:ascii="Open Sans" w:eastAsia="Arial" w:hAnsi="Open Sans" w:cs="Open Sans"/>
        </w:rPr>
        <w:t>пришло</w:t>
      </w:r>
      <w:r w:rsidR="00355F44" w:rsidRPr="00031417">
        <w:rPr>
          <w:rFonts w:ascii="Open Sans" w:eastAsia="Arial" w:hAnsi="Open Sans" w:cs="Open Sans"/>
        </w:rPr>
        <w:t xml:space="preserve"> </w:t>
      </w:r>
      <w:r w:rsidR="00AA17B6" w:rsidRPr="00031417">
        <w:rPr>
          <w:rFonts w:ascii="Open Sans" w:eastAsia="Arial" w:hAnsi="Open Sans" w:cs="Open Sans"/>
        </w:rPr>
        <w:t>приглашение.</w:t>
      </w:r>
    </w:p>
    <w:p w:rsidR="00E05A5A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</w:p>
    <w:p w:rsidR="00AA17B6" w:rsidRPr="00031417" w:rsidRDefault="007F7CAC" w:rsidP="00ED35F2">
      <w:pPr>
        <w:shd w:val="clear" w:color="auto" w:fill="FFFFFF"/>
        <w:jc w:val="both"/>
        <w:rPr>
          <w:rFonts w:ascii="Open Sans" w:hAnsi="Open Sans" w:cs="Open Sans"/>
        </w:rPr>
      </w:pPr>
      <w:r w:rsidRPr="00031417">
        <w:rPr>
          <w:rFonts w:ascii="Open Sans" w:eastAsia="Arial" w:hAnsi="Open Sans" w:cs="Open Sans"/>
        </w:rPr>
        <w:t>-</w:t>
      </w:r>
      <w:r w:rsidR="00AA17B6" w:rsidRPr="00031417">
        <w:rPr>
          <w:rFonts w:ascii="Open Sans" w:eastAsia="Arial" w:hAnsi="Open Sans" w:cs="Open Sans"/>
        </w:rPr>
        <w:t>Пароль минимум 6 символов (1 буква заглавная, 1 строчная и 1 цифр</w:t>
      </w:r>
      <w:r w:rsidR="00AA17B6" w:rsidRPr="00031417">
        <w:rPr>
          <w:rFonts w:ascii="Open Sans" w:hAnsi="Open Sans" w:cs="Open Sans"/>
        </w:rPr>
        <w:t>а)</w:t>
      </w:r>
      <w:r w:rsidR="00E05A5A" w:rsidRPr="00031417">
        <w:rPr>
          <w:rFonts w:ascii="Open Sans" w:hAnsi="Open Sans" w:cs="Open Sans"/>
        </w:rPr>
        <w:t>.</w:t>
      </w:r>
    </w:p>
    <w:p w:rsidR="00E05A5A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</w:p>
    <w:p w:rsidR="00355F44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 xml:space="preserve">- </w:t>
      </w:r>
      <w:r w:rsidR="00AA17B6" w:rsidRPr="00031417">
        <w:rPr>
          <w:rFonts w:ascii="Open Sans" w:eastAsia="Arial" w:hAnsi="Open Sans" w:cs="Open Sans"/>
        </w:rPr>
        <w:t xml:space="preserve">Фамилия, </w:t>
      </w:r>
    </w:p>
    <w:p w:rsidR="00AA17B6" w:rsidRPr="00031417" w:rsidRDefault="00AA17B6" w:rsidP="00ED35F2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>Имя, Отчество</w:t>
      </w:r>
      <w:r w:rsidR="00E05A5A" w:rsidRPr="00031417">
        <w:rPr>
          <w:rFonts w:ascii="Open Sans" w:eastAsia="Arial" w:hAnsi="Open Sans" w:cs="Open Sans"/>
        </w:rPr>
        <w:t>.</w:t>
      </w:r>
    </w:p>
    <w:p w:rsidR="00E05A5A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</w:p>
    <w:p w:rsidR="00AA17B6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 xml:space="preserve">- </w:t>
      </w:r>
      <w:r w:rsidR="00AA17B6" w:rsidRPr="00031417">
        <w:rPr>
          <w:rFonts w:ascii="Open Sans" w:eastAsia="Arial" w:hAnsi="Open Sans" w:cs="Open Sans"/>
        </w:rPr>
        <w:t>Телефон</w:t>
      </w:r>
      <w:r w:rsidRPr="00031417">
        <w:rPr>
          <w:rFonts w:ascii="Open Sans" w:eastAsia="Arial" w:hAnsi="Open Sans" w:cs="Open Sans"/>
        </w:rPr>
        <w:t>.</w:t>
      </w:r>
      <w:r w:rsidR="00AA17B6" w:rsidRPr="00031417">
        <w:rPr>
          <w:rFonts w:ascii="Open Sans" w:eastAsia="Arial" w:hAnsi="Open Sans" w:cs="Open Sans"/>
        </w:rPr>
        <w:t xml:space="preserve"> </w:t>
      </w:r>
    </w:p>
    <w:p w:rsidR="00E05A5A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</w:p>
    <w:p w:rsidR="00AA17B6" w:rsidRPr="00031417" w:rsidRDefault="00E05A5A" w:rsidP="00ED35F2">
      <w:pPr>
        <w:shd w:val="clear" w:color="auto" w:fill="FFFFFF"/>
        <w:jc w:val="both"/>
        <w:rPr>
          <w:rFonts w:ascii="Open Sans" w:eastAsia="Arial" w:hAnsi="Open Sans" w:cs="Open Sans"/>
        </w:rPr>
      </w:pPr>
      <w:r w:rsidRPr="00031417">
        <w:rPr>
          <w:rFonts w:ascii="Open Sans" w:eastAsia="Arial" w:hAnsi="Open Sans" w:cs="Open Sans"/>
        </w:rPr>
        <w:t xml:space="preserve">- </w:t>
      </w:r>
      <w:r w:rsidR="00AA17B6" w:rsidRPr="00031417">
        <w:rPr>
          <w:rFonts w:ascii="Open Sans" w:eastAsia="Arial" w:hAnsi="Open Sans" w:cs="Open Sans"/>
        </w:rPr>
        <w:t>Запишите почту (логин) и пароль, чтобы не забыть</w:t>
      </w:r>
      <w:r w:rsidRPr="00031417">
        <w:rPr>
          <w:rFonts w:ascii="Open Sans" w:eastAsia="Arial" w:hAnsi="Open Sans" w:cs="Open Sans"/>
        </w:rPr>
        <w:t>.</w:t>
      </w: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E05A5A" w:rsidRDefault="00E05A5A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E05A5A" w:rsidRDefault="00E05A5A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7F7CAC" w:rsidRDefault="007F7CAC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7F7CAC" w:rsidRDefault="007F7CAC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7F7CAC" w:rsidRDefault="007F7CAC" w:rsidP="00E05A5A">
      <w:pPr>
        <w:shd w:val="clear" w:color="auto" w:fill="FFFFFF"/>
        <w:jc w:val="both"/>
        <w:rPr>
          <w:rFonts w:ascii="Open Sans" w:hAnsi="Open Sans" w:cs="Open Sans"/>
        </w:rPr>
      </w:pPr>
    </w:p>
    <w:p w:rsidR="00AA17B6" w:rsidRPr="007F7CAC" w:rsidRDefault="00AA17B6" w:rsidP="007F7CAC">
      <w:pPr>
        <w:pStyle w:val="a5"/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7F7CAC">
        <w:rPr>
          <w:rFonts w:ascii="Open Sans" w:hAnsi="Open Sans" w:cs="Open Sans"/>
        </w:rPr>
        <w:lastRenderedPageBreak/>
        <w:t>Появиться сообщение, что Вам на почту отправлено письмо на подтверждение регистрации.</w:t>
      </w:r>
    </w:p>
    <w:p w:rsidR="00F95352" w:rsidRPr="00F95352" w:rsidRDefault="00F95352" w:rsidP="00F95352">
      <w:pPr>
        <w:pStyle w:val="a5"/>
        <w:shd w:val="clear" w:color="auto" w:fill="FFFFFF"/>
        <w:jc w:val="both"/>
        <w:rPr>
          <w:rFonts w:ascii="Open Sans" w:hAnsi="Open Sans" w:cs="Open Sans"/>
        </w:rPr>
      </w:pPr>
    </w:p>
    <w:p w:rsidR="00AA17B6" w:rsidRDefault="00AA17B6" w:rsidP="00AA17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02"/>
        <w:rPr>
          <w:color w:val="333333"/>
          <w:sz w:val="23"/>
          <w:szCs w:val="23"/>
        </w:rPr>
      </w:pPr>
      <w:r>
        <w:rPr>
          <w:noProof/>
          <w:color w:val="000000"/>
        </w:rPr>
        <w:drawing>
          <wp:inline distT="0" distB="0" distL="0" distR="0" wp14:anchorId="7341EDBA" wp14:editId="4349FE51">
            <wp:extent cx="5788025" cy="2173857"/>
            <wp:effectExtent l="0" t="0" r="3175" b="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8602" cy="2189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Default="00F95352" w:rsidP="00F9535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 </w:t>
      </w:r>
      <w:r w:rsidR="00AA17B6" w:rsidRPr="00AA17B6">
        <w:rPr>
          <w:rFonts w:ascii="Open Sans" w:hAnsi="Open Sans" w:cs="Open Sans"/>
        </w:rPr>
        <w:t>Перейдите в почту в письмо о подтверждении регистрации и нажмите «Подтвердить регистрацию»:</w:t>
      </w:r>
    </w:p>
    <w:p w:rsidR="00F95352" w:rsidRPr="00AA17B6" w:rsidRDefault="00F95352" w:rsidP="00F95352">
      <w:pPr>
        <w:shd w:val="clear" w:color="auto" w:fill="FFFFFF"/>
        <w:ind w:left="720"/>
        <w:jc w:val="both"/>
        <w:rPr>
          <w:rFonts w:ascii="Open Sans" w:hAnsi="Open Sans" w:cs="Open Sans"/>
        </w:rPr>
      </w:pPr>
    </w:p>
    <w:p w:rsidR="00AA17B6" w:rsidRDefault="00AA17B6" w:rsidP="00AA17B6">
      <w:pPr>
        <w:shd w:val="clear" w:color="auto" w:fill="FFFFFF"/>
        <w:ind w:left="505"/>
        <w:jc w:val="both"/>
      </w:pPr>
      <w:r>
        <w:rPr>
          <w:noProof/>
        </w:rPr>
        <w:drawing>
          <wp:inline distT="0" distB="0" distL="0" distR="0" wp14:anchorId="08AE4C1C" wp14:editId="21AA8A1E">
            <wp:extent cx="5620649" cy="2294626"/>
            <wp:effectExtent l="0" t="0" r="0" b="0"/>
            <wp:docPr id="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223" cy="230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Default="00AA17B6" w:rsidP="00AA17B6">
      <w:pPr>
        <w:shd w:val="clear" w:color="auto" w:fill="FFFFFF"/>
        <w:ind w:left="505"/>
        <w:jc w:val="both"/>
      </w:pPr>
    </w:p>
    <w:p w:rsidR="00AA17B6" w:rsidRDefault="00AA17B6" w:rsidP="004474D0">
      <w:pPr>
        <w:numPr>
          <w:ilvl w:val="0"/>
          <w:numId w:val="21"/>
        </w:numPr>
        <w:shd w:val="clear" w:color="auto" w:fill="FFFFFF"/>
        <w:ind w:left="505"/>
        <w:jc w:val="both"/>
      </w:pPr>
      <w:r w:rsidRPr="00AF1F50">
        <w:rPr>
          <w:rFonts w:ascii="Open Sans" w:hAnsi="Open Sans" w:cs="Open Sans"/>
        </w:rPr>
        <w:t>После нажатия кнопки «Подтвердить регистрацию» Вы попадете в «Личный кабинет».</w:t>
      </w:r>
      <w:r w:rsidR="00ED2131" w:rsidRPr="00AF1F50">
        <w:rPr>
          <w:rFonts w:ascii="Open Sans" w:hAnsi="Open Sans" w:cs="Open Sans"/>
        </w:rPr>
        <w:t xml:space="preserve"> </w:t>
      </w:r>
    </w:p>
    <w:p w:rsidR="00AA17B6" w:rsidRDefault="00AA17B6" w:rsidP="00AA17B6">
      <w:pPr>
        <w:shd w:val="clear" w:color="auto" w:fill="FFFFFF"/>
        <w:ind w:left="505"/>
        <w:jc w:val="center"/>
      </w:pPr>
      <w:r>
        <w:rPr>
          <w:noProof/>
        </w:rPr>
        <w:drawing>
          <wp:inline distT="0" distB="0" distL="0" distR="0" wp14:anchorId="2681605D" wp14:editId="4C5AA3DB">
            <wp:extent cx="5037827" cy="1837427"/>
            <wp:effectExtent l="0" t="0" r="0" b="0"/>
            <wp:docPr id="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928" cy="1854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Pr="00AA17B6" w:rsidRDefault="00AA17B6" w:rsidP="00F9535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AA17B6">
        <w:rPr>
          <w:rFonts w:ascii="Open Sans" w:hAnsi="Open Sans" w:cs="Open Sans"/>
        </w:rPr>
        <w:t>Для начала обучения вернитесь в почту и найдите письмо с назначенным обучением (конкретной программой) и нажмите кнопку «Пройти обучение»:</w:t>
      </w:r>
    </w:p>
    <w:p w:rsidR="00AA17B6" w:rsidRPr="00AA17B6" w:rsidRDefault="00AA17B6" w:rsidP="00AA17B6">
      <w:pPr>
        <w:shd w:val="clear" w:color="auto" w:fill="FFFFFF"/>
        <w:jc w:val="both"/>
        <w:rPr>
          <w:rFonts w:ascii="Open Sans" w:hAnsi="Open Sans" w:cs="Open Sans"/>
        </w:rPr>
      </w:pPr>
    </w:p>
    <w:p w:rsidR="00AA17B6" w:rsidRDefault="00AA17B6" w:rsidP="00AA17B6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4C4CDAC1" wp14:editId="3B7101EB">
            <wp:extent cx="4639545" cy="1577975"/>
            <wp:effectExtent l="0" t="0" r="8890" b="3175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070" cy="1607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</w:p>
    <w:p w:rsidR="00AA17B6" w:rsidRPr="00AA17B6" w:rsidRDefault="00AA17B6" w:rsidP="00F9535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AA17B6">
        <w:rPr>
          <w:rFonts w:ascii="Open Sans" w:hAnsi="Open Sans" w:cs="Open Sans"/>
        </w:rPr>
        <w:t>Вас перекинет в Университет Актион360 во вкладку «Мое обучение». Для того, чтобы начать учиться нажмите кнопку «Продолжить обучение» (но может открыться и сам курс сразу):</w:t>
      </w:r>
    </w:p>
    <w:p w:rsidR="00AA17B6" w:rsidRDefault="00AA17B6" w:rsidP="00AA17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02"/>
        <w:rPr>
          <w:color w:val="333333"/>
          <w:sz w:val="23"/>
          <w:szCs w:val="23"/>
        </w:rPr>
      </w:pPr>
      <w:r>
        <w:rPr>
          <w:noProof/>
          <w:color w:val="000000"/>
        </w:rPr>
        <w:drawing>
          <wp:inline distT="0" distB="0" distL="0" distR="0" wp14:anchorId="79636C1C" wp14:editId="763762E8">
            <wp:extent cx="5149970" cy="1535430"/>
            <wp:effectExtent l="0" t="0" r="0" b="762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234" cy="1539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7B6" w:rsidRPr="00AA17B6" w:rsidRDefault="00AA17B6" w:rsidP="00F95352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</w:rPr>
      </w:pPr>
      <w:r w:rsidRPr="00AA17B6">
        <w:rPr>
          <w:rFonts w:ascii="Open Sans" w:hAnsi="Open Sans" w:cs="Open Sans"/>
        </w:rPr>
        <w:t>Для того, чтобы впоследствии быстро вернуться к обучению – сделайте закладку в браузере нажав звездочку:</w:t>
      </w:r>
    </w:p>
    <w:p w:rsidR="00AA17B6" w:rsidRDefault="00AA17B6" w:rsidP="00AA17B6">
      <w:pPr>
        <w:shd w:val="clear" w:color="auto" w:fill="FFFFFF"/>
        <w:rPr>
          <w:color w:val="333333"/>
          <w:sz w:val="23"/>
          <w:szCs w:val="23"/>
        </w:rPr>
      </w:pPr>
      <w:r>
        <w:rPr>
          <w:noProof/>
        </w:rPr>
        <w:drawing>
          <wp:inline distT="0" distB="0" distL="0" distR="0" wp14:anchorId="2E2B6B59" wp14:editId="52C1FE9C">
            <wp:extent cx="5469028" cy="1689735"/>
            <wp:effectExtent l="0" t="0" r="0" b="5715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214" cy="1718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352" w:rsidRDefault="00AA17B6" w:rsidP="00F95352">
      <w:pPr>
        <w:pStyle w:val="a5"/>
        <w:numPr>
          <w:ilvl w:val="0"/>
          <w:numId w:val="21"/>
        </w:numPr>
        <w:shd w:val="clear" w:color="auto" w:fill="FFFFFF"/>
        <w:rPr>
          <w:rFonts w:ascii="Open Sans" w:hAnsi="Open Sans" w:cs="Open Sans"/>
        </w:rPr>
      </w:pPr>
      <w:r w:rsidRPr="00F95352">
        <w:rPr>
          <w:rFonts w:ascii="Open Sans" w:hAnsi="Open Sans" w:cs="Open Sans"/>
        </w:rPr>
        <w:t>Снова найти обучение можно в закладках</w:t>
      </w:r>
      <w:r w:rsidR="00F95352" w:rsidRPr="00F95352">
        <w:rPr>
          <w:rFonts w:ascii="Open Sans" w:hAnsi="Open Sans" w:cs="Open Sans"/>
        </w:rPr>
        <w:t xml:space="preserve"> или набрав в браузере Актион360.</w:t>
      </w:r>
    </w:p>
    <w:p w:rsidR="00AA17B6" w:rsidRPr="00AF1F50" w:rsidRDefault="00AF1F50" w:rsidP="009236DC">
      <w:pPr>
        <w:numPr>
          <w:ilvl w:val="0"/>
          <w:numId w:val="21"/>
        </w:numPr>
        <w:shd w:val="clear" w:color="auto" w:fill="FFFFFF"/>
        <w:jc w:val="both"/>
        <w:rPr>
          <w:rFonts w:ascii="Open Sans" w:hAnsi="Open Sans" w:cs="Open Sans"/>
          <w:color w:val="333333"/>
        </w:rPr>
      </w:pPr>
      <w:r w:rsidRPr="00AF1F50">
        <w:rPr>
          <w:rFonts w:ascii="Open Sans" w:hAnsi="Open Sans" w:cs="Open Sans"/>
        </w:rPr>
        <w:t>До окончания срока обучения зайти в «Мое обучение» и во вкладке «Документы» нужно обязательно ввести номер СНИЛС для внесения в реестр Минтруда.</w:t>
      </w:r>
      <w:r w:rsidR="00653FC0">
        <w:rPr>
          <w:noProof/>
        </w:rPr>
        <w:drawing>
          <wp:inline distT="0" distB="0" distL="0" distR="0" wp14:anchorId="699E864B" wp14:editId="0192E2E9">
            <wp:extent cx="5286935" cy="1362974"/>
            <wp:effectExtent l="0" t="0" r="0" b="8890"/>
            <wp:docPr id="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6941" cy="1375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1AF" w:rsidRPr="00512B51" w:rsidRDefault="004851AF" w:rsidP="004851AF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  <w:r w:rsidRPr="00512B51">
        <w:rPr>
          <w:rFonts w:ascii="Open Sans" w:hAnsi="Open Sans" w:cs="Open Sans"/>
        </w:rPr>
        <w:t>Приложение</w:t>
      </w:r>
      <w:r>
        <w:rPr>
          <w:rFonts w:ascii="Open Sans" w:hAnsi="Open Sans" w:cs="Open Sans"/>
        </w:rPr>
        <w:t xml:space="preserve"> №3</w:t>
      </w:r>
      <w:r w:rsidRPr="00512B51">
        <w:rPr>
          <w:rFonts w:ascii="Open Sans" w:hAnsi="Open Sans" w:cs="Open Sans"/>
        </w:rPr>
        <w:t xml:space="preserve"> </w:t>
      </w:r>
    </w:p>
    <w:p w:rsidR="004851AF" w:rsidRDefault="004851AF" w:rsidP="004851AF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  <w:r w:rsidRPr="00512B51">
        <w:rPr>
          <w:rFonts w:ascii="Open Sans" w:hAnsi="Open Sans" w:cs="Open Sans"/>
        </w:rPr>
        <w:t xml:space="preserve">к приказу от </w:t>
      </w:r>
      <w:r>
        <w:rPr>
          <w:rFonts w:ascii="Open Sans" w:hAnsi="Open Sans" w:cs="Open Sans"/>
        </w:rPr>
        <w:t>«____»_______</w:t>
      </w:r>
      <w:r w:rsidRPr="00512B51">
        <w:rPr>
          <w:rFonts w:ascii="Open Sans" w:hAnsi="Open Sans" w:cs="Open Sans"/>
        </w:rPr>
        <w:t>20</w:t>
      </w:r>
      <w:r>
        <w:rPr>
          <w:rFonts w:ascii="Open Sans" w:hAnsi="Open Sans" w:cs="Open Sans"/>
        </w:rPr>
        <w:t>2___</w:t>
      </w:r>
      <w:r w:rsidRPr="00512B51">
        <w:rPr>
          <w:rFonts w:ascii="Open Sans" w:hAnsi="Open Sans" w:cs="Open Sans"/>
        </w:rPr>
        <w:t xml:space="preserve"> г. №</w:t>
      </w:r>
      <w:r>
        <w:rPr>
          <w:rFonts w:ascii="Open Sans" w:hAnsi="Open Sans" w:cs="Open Sans"/>
        </w:rPr>
        <w:t>__________</w:t>
      </w:r>
    </w:p>
    <w:p w:rsidR="004851AF" w:rsidRDefault="004851AF" w:rsidP="004851AF">
      <w:pPr>
        <w:pStyle w:val="a5"/>
        <w:tabs>
          <w:tab w:val="left" w:pos="1134"/>
        </w:tabs>
        <w:ind w:left="360"/>
        <w:jc w:val="center"/>
        <w:rPr>
          <w:rFonts w:ascii="Open Sans" w:hAnsi="Open Sans" w:cs="Open Sans"/>
        </w:rPr>
      </w:pPr>
    </w:p>
    <w:p w:rsidR="006B19CA" w:rsidRDefault="006B19CA" w:rsidP="004851AF">
      <w:pPr>
        <w:tabs>
          <w:tab w:val="left" w:pos="1134"/>
        </w:tabs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Форма заявки </w:t>
      </w:r>
    </w:p>
    <w:p w:rsidR="00BC4270" w:rsidRDefault="006B19CA" w:rsidP="004851AF">
      <w:pPr>
        <w:tabs>
          <w:tab w:val="left" w:pos="1134"/>
        </w:tabs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t>на обучение работников требованиям охраны труда</w:t>
      </w:r>
    </w:p>
    <w:p w:rsidR="006B19CA" w:rsidRDefault="006B19CA" w:rsidP="004851AF">
      <w:pPr>
        <w:tabs>
          <w:tab w:val="left" w:pos="1134"/>
        </w:tabs>
        <w:jc w:val="center"/>
        <w:rPr>
          <w:rFonts w:ascii="Open Sans" w:hAnsi="Open Sans" w:cs="Open Sans"/>
        </w:rPr>
      </w:pPr>
    </w:p>
    <w:p w:rsidR="004851AF" w:rsidRPr="006B19CA" w:rsidRDefault="004851AF" w:rsidP="004851AF">
      <w:pPr>
        <w:tabs>
          <w:tab w:val="left" w:pos="1134"/>
        </w:tabs>
        <w:jc w:val="center"/>
        <w:rPr>
          <w:rFonts w:ascii="Open Sans" w:hAnsi="Open Sans" w:cs="Open Sans"/>
          <w:b/>
        </w:rPr>
      </w:pPr>
      <w:r w:rsidRPr="006B19CA">
        <w:rPr>
          <w:rFonts w:ascii="Open Sans" w:hAnsi="Open Sans" w:cs="Open Sans"/>
          <w:b/>
        </w:rPr>
        <w:t xml:space="preserve">Заявка </w:t>
      </w:r>
    </w:p>
    <w:p w:rsidR="00AA5A46" w:rsidRPr="006B19CA" w:rsidRDefault="004851AF" w:rsidP="00AA5A46">
      <w:pPr>
        <w:tabs>
          <w:tab w:val="left" w:pos="1134"/>
        </w:tabs>
        <w:jc w:val="center"/>
        <w:rPr>
          <w:rFonts w:ascii="Open Sans" w:hAnsi="Open Sans" w:cs="Open Sans"/>
          <w:b/>
        </w:rPr>
      </w:pPr>
      <w:r w:rsidRPr="006B19CA">
        <w:rPr>
          <w:rFonts w:ascii="Open Sans" w:hAnsi="Open Sans" w:cs="Open Sans"/>
          <w:b/>
        </w:rPr>
        <w:t xml:space="preserve">на обучение требованиям охраны труда </w:t>
      </w:r>
    </w:p>
    <w:p w:rsidR="00BC4270" w:rsidRDefault="00BC4270" w:rsidP="00AA5A46">
      <w:pPr>
        <w:tabs>
          <w:tab w:val="left" w:pos="1134"/>
        </w:tabs>
        <w:jc w:val="center"/>
        <w:rPr>
          <w:rFonts w:ascii="Open Sans" w:hAnsi="Open Sans" w:cs="Open Sans"/>
        </w:rPr>
      </w:pPr>
    </w:p>
    <w:p w:rsidR="00AA5A46" w:rsidRDefault="00AA5A46" w:rsidP="00AA5A46">
      <w:pPr>
        <w:tabs>
          <w:tab w:val="left" w:pos="1134"/>
        </w:tabs>
        <w:rPr>
          <w:rFonts w:ascii="Open Sans" w:hAnsi="Open Sans" w:cs="Open Sans"/>
        </w:rPr>
      </w:pPr>
      <w:r>
        <w:rPr>
          <w:rFonts w:ascii="Open Sans" w:hAnsi="Open Sans" w:cs="Open Sans"/>
        </w:rPr>
        <w:tab/>
        <w:t>Прошу направить приглашение на обучение требованиям охраны труда следующи</w:t>
      </w:r>
      <w:r w:rsidR="00DE019D">
        <w:rPr>
          <w:rFonts w:ascii="Open Sans" w:hAnsi="Open Sans" w:cs="Open Sans"/>
        </w:rPr>
        <w:t>м</w:t>
      </w:r>
      <w:r>
        <w:rPr>
          <w:rFonts w:ascii="Open Sans" w:hAnsi="Open Sans" w:cs="Open Sans"/>
        </w:rPr>
        <w:t xml:space="preserve"> работник</w:t>
      </w:r>
      <w:r w:rsidR="00DE019D">
        <w:rPr>
          <w:rFonts w:ascii="Open Sans" w:hAnsi="Open Sans" w:cs="Open Sans"/>
        </w:rPr>
        <w:t>ам</w:t>
      </w:r>
      <w:r>
        <w:rPr>
          <w:rFonts w:ascii="Open Sans" w:hAnsi="Open Sans" w:cs="Open Sans"/>
        </w:rPr>
        <w:t xml:space="preserve"> ________________________________________________________</w:t>
      </w:r>
      <w:r w:rsidR="004A7EA1">
        <w:rPr>
          <w:rFonts w:ascii="Open Sans" w:hAnsi="Open Sans" w:cs="Open Sans"/>
        </w:rPr>
        <w:t>__________</w:t>
      </w:r>
    </w:p>
    <w:p w:rsidR="00AA5A46" w:rsidRPr="00AA5A46" w:rsidRDefault="00AA5A46" w:rsidP="00AA5A46">
      <w:pPr>
        <w:tabs>
          <w:tab w:val="left" w:pos="1134"/>
        </w:tabs>
        <w:rPr>
          <w:rFonts w:ascii="Open Sans" w:hAnsi="Open Sans" w:cs="Open Sans"/>
          <w:sz w:val="16"/>
          <w:szCs w:val="16"/>
        </w:rPr>
      </w:pPr>
      <w:r w:rsidRPr="00AA5A46">
        <w:rPr>
          <w:rFonts w:ascii="Open Sans" w:hAnsi="Open Sans" w:cs="Open Sans"/>
          <w:sz w:val="16"/>
          <w:szCs w:val="16"/>
        </w:rPr>
        <w:t xml:space="preserve">                                               </w:t>
      </w:r>
      <w:r>
        <w:rPr>
          <w:rFonts w:ascii="Open Sans" w:hAnsi="Open Sans" w:cs="Open Sans"/>
          <w:sz w:val="16"/>
          <w:szCs w:val="16"/>
        </w:rPr>
        <w:t xml:space="preserve">                                         </w:t>
      </w:r>
      <w:r w:rsidRPr="00AA5A46">
        <w:rPr>
          <w:rFonts w:ascii="Open Sans" w:hAnsi="Open Sans" w:cs="Open Sans"/>
          <w:sz w:val="16"/>
          <w:szCs w:val="16"/>
        </w:rPr>
        <w:t xml:space="preserve">   (наименование </w:t>
      </w:r>
      <w:r>
        <w:rPr>
          <w:rFonts w:ascii="Open Sans" w:hAnsi="Open Sans" w:cs="Open Sans"/>
          <w:sz w:val="16"/>
          <w:szCs w:val="16"/>
        </w:rPr>
        <w:t xml:space="preserve">структурного </w:t>
      </w:r>
      <w:r w:rsidRPr="00AA5A46">
        <w:rPr>
          <w:rFonts w:ascii="Open Sans" w:hAnsi="Open Sans" w:cs="Open Sans"/>
          <w:sz w:val="16"/>
          <w:szCs w:val="16"/>
        </w:rPr>
        <w:t>подразделения)</w:t>
      </w:r>
    </w:p>
    <w:p w:rsidR="004851AF" w:rsidRDefault="004851AF" w:rsidP="004851AF">
      <w:pPr>
        <w:tabs>
          <w:tab w:val="left" w:pos="1134"/>
        </w:tabs>
        <w:jc w:val="center"/>
        <w:rPr>
          <w:rFonts w:ascii="Open Sans" w:hAnsi="Open Sans" w:cs="Open Sans"/>
        </w:rPr>
      </w:pPr>
    </w:p>
    <w:tbl>
      <w:tblPr>
        <w:tblStyle w:val="a6"/>
        <w:tblW w:w="9776" w:type="dxa"/>
        <w:tblLayout w:type="fixed"/>
        <w:tblLook w:val="04A0" w:firstRow="1" w:lastRow="0" w:firstColumn="1" w:lastColumn="0" w:noHBand="0" w:noVBand="1"/>
      </w:tblPr>
      <w:tblGrid>
        <w:gridCol w:w="421"/>
        <w:gridCol w:w="2126"/>
        <w:gridCol w:w="1843"/>
        <w:gridCol w:w="1417"/>
        <w:gridCol w:w="1134"/>
        <w:gridCol w:w="2835"/>
      </w:tblGrid>
      <w:tr w:rsidR="00EC0613" w:rsidRPr="001B26C7" w:rsidTr="00EC0613">
        <w:tc>
          <w:tcPr>
            <w:tcW w:w="421" w:type="dxa"/>
          </w:tcPr>
          <w:p w:rsidR="00EC0613" w:rsidRPr="001B26C7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1B26C7">
              <w:rPr>
                <w:rFonts w:ascii="Open Sans" w:hAnsi="Open Sans" w:cs="Open Sans"/>
                <w:sz w:val="20"/>
                <w:szCs w:val="20"/>
              </w:rPr>
              <w:t>№п/п</w:t>
            </w:r>
          </w:p>
        </w:tc>
        <w:tc>
          <w:tcPr>
            <w:tcW w:w="2126" w:type="dxa"/>
          </w:tcPr>
          <w:p w:rsidR="00EC0613" w:rsidRPr="001B26C7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1B26C7">
              <w:rPr>
                <w:rFonts w:ascii="Open Sans" w:hAnsi="Open Sans" w:cs="Open Sans"/>
                <w:sz w:val="20"/>
                <w:szCs w:val="20"/>
              </w:rPr>
              <w:t>Ф.И.О.</w:t>
            </w:r>
          </w:p>
        </w:tc>
        <w:tc>
          <w:tcPr>
            <w:tcW w:w="1843" w:type="dxa"/>
          </w:tcPr>
          <w:p w:rsidR="00EC0613" w:rsidRPr="001B26C7" w:rsidRDefault="00EC0613" w:rsidP="00AA5A46">
            <w:pPr>
              <w:tabs>
                <w:tab w:val="left" w:pos="1134"/>
              </w:tabs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1B26C7">
              <w:rPr>
                <w:rFonts w:ascii="Open Sans" w:hAnsi="Open Sans" w:cs="Open Sans"/>
                <w:sz w:val="20"/>
                <w:szCs w:val="20"/>
              </w:rPr>
              <w:t>Профессия (должность)</w:t>
            </w:r>
          </w:p>
        </w:tc>
        <w:tc>
          <w:tcPr>
            <w:tcW w:w="1417" w:type="dxa"/>
          </w:tcPr>
          <w:p w:rsidR="00EC0613" w:rsidRPr="00292F13" w:rsidRDefault="00EC0613" w:rsidP="00DA7402">
            <w:pPr>
              <w:tabs>
                <w:tab w:val="left" w:pos="1134"/>
              </w:tabs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292F13">
              <w:rPr>
                <w:rFonts w:ascii="Open Sans" w:hAnsi="Open Sans" w:cs="Open Sans"/>
                <w:sz w:val="19"/>
                <w:szCs w:val="19"/>
              </w:rPr>
              <w:t xml:space="preserve">Адрес </w:t>
            </w:r>
          </w:p>
          <w:p w:rsidR="00EC0613" w:rsidRPr="001B26C7" w:rsidRDefault="00EC0613" w:rsidP="00292F13">
            <w:pPr>
              <w:tabs>
                <w:tab w:val="left" w:pos="1134"/>
              </w:tabs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92F13">
              <w:rPr>
                <w:rFonts w:ascii="Open Sans" w:hAnsi="Open Sans" w:cs="Open Sans"/>
                <w:sz w:val="19"/>
                <w:szCs w:val="19"/>
              </w:rPr>
              <w:t>эл. почты</w:t>
            </w:r>
          </w:p>
        </w:tc>
        <w:tc>
          <w:tcPr>
            <w:tcW w:w="1134" w:type="dxa"/>
          </w:tcPr>
          <w:p w:rsidR="00EC0613" w:rsidRPr="001B26C7" w:rsidRDefault="00EC0613" w:rsidP="00EC0613">
            <w:pPr>
              <w:tabs>
                <w:tab w:val="left" w:pos="1134"/>
              </w:tabs>
              <w:jc w:val="center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Т</w:t>
            </w:r>
            <w:r w:rsidRPr="001B26C7">
              <w:rPr>
                <w:rFonts w:ascii="Open Sans" w:hAnsi="Open Sans" w:cs="Open Sans"/>
                <w:sz w:val="20"/>
                <w:szCs w:val="20"/>
              </w:rPr>
              <w:t>елефон</w:t>
            </w:r>
          </w:p>
        </w:tc>
        <w:tc>
          <w:tcPr>
            <w:tcW w:w="2835" w:type="dxa"/>
          </w:tcPr>
          <w:p w:rsidR="00EC0613" w:rsidRDefault="00EC0613" w:rsidP="004A264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1B26C7">
              <w:rPr>
                <w:rFonts w:ascii="Open Sans" w:hAnsi="Open Sans" w:cs="Open Sans"/>
                <w:sz w:val="20"/>
                <w:szCs w:val="20"/>
              </w:rPr>
              <w:t>Наименование программы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:rsidR="00EC0613" w:rsidRPr="001B26C7" w:rsidRDefault="00EC0613" w:rsidP="00E1640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1B26C7">
              <w:rPr>
                <w:rFonts w:ascii="Open Sans" w:hAnsi="Open Sans" w:cs="Open Sans"/>
                <w:sz w:val="20"/>
                <w:szCs w:val="20"/>
              </w:rPr>
              <w:t xml:space="preserve">(А, Б,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ПП, </w:t>
            </w:r>
            <w:r w:rsidRPr="004A264F">
              <w:rPr>
                <w:rFonts w:ascii="Open Sans" w:hAnsi="Open Sans" w:cs="Open Sans"/>
                <w:sz w:val="20"/>
                <w:szCs w:val="20"/>
              </w:rPr>
              <w:t>В</w:t>
            </w:r>
            <w:r>
              <w:rPr>
                <w:rFonts w:ascii="Open Sans" w:hAnsi="Open Sans" w:cs="Open Sans"/>
                <w:sz w:val="20"/>
                <w:szCs w:val="20"/>
              </w:rPr>
              <w:t>, СИЗ)</w:t>
            </w: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  <w:tr w:rsidR="00EC0613" w:rsidTr="00EC0613">
        <w:tc>
          <w:tcPr>
            <w:tcW w:w="421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126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843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417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4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835" w:type="dxa"/>
          </w:tcPr>
          <w:p w:rsidR="00EC0613" w:rsidRDefault="00EC0613" w:rsidP="004851AF">
            <w:pPr>
              <w:tabs>
                <w:tab w:val="left" w:pos="1134"/>
              </w:tabs>
              <w:jc w:val="center"/>
              <w:rPr>
                <w:rFonts w:ascii="Open Sans" w:hAnsi="Open Sans" w:cs="Open Sans"/>
              </w:rPr>
            </w:pPr>
          </w:p>
        </w:tc>
      </w:tr>
    </w:tbl>
    <w:p w:rsidR="004851AF" w:rsidRDefault="004851AF" w:rsidP="00DE22B4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</w:p>
    <w:p w:rsidR="00BC4270" w:rsidRPr="00F109A0" w:rsidRDefault="00BC4270" w:rsidP="00BC4270">
      <w:pPr>
        <w:pStyle w:val="ab"/>
        <w:jc w:val="both"/>
        <w:rPr>
          <w:rFonts w:ascii="Open Sans" w:hAnsi="Open Sans" w:cs="Open Sans"/>
        </w:rPr>
      </w:pPr>
      <w:r w:rsidRPr="00F109A0">
        <w:rPr>
          <w:rFonts w:ascii="Open Sans" w:hAnsi="Open Sans" w:cs="Open Sans"/>
        </w:rPr>
        <w:t>_____________________________</w:t>
      </w:r>
      <w:r w:rsidR="00E95504" w:rsidRPr="00F109A0">
        <w:rPr>
          <w:rFonts w:ascii="Open Sans" w:hAnsi="Open Sans" w:cs="Open Sans"/>
        </w:rPr>
        <w:t>____</w:t>
      </w:r>
      <w:r w:rsidR="00F109A0">
        <w:rPr>
          <w:rFonts w:ascii="Open Sans" w:hAnsi="Open Sans" w:cs="Open Sans"/>
        </w:rPr>
        <w:t>______</w:t>
      </w:r>
      <w:r w:rsidRPr="00F109A0">
        <w:rPr>
          <w:rFonts w:ascii="Open Sans" w:hAnsi="Open Sans" w:cs="Open Sans"/>
        </w:rPr>
        <w:t xml:space="preserve">     ___________     _________________   «___» _______ 20__ г.</w:t>
      </w:r>
    </w:p>
    <w:p w:rsidR="00BC4270" w:rsidRPr="00F109A0" w:rsidRDefault="00BC4270" w:rsidP="00BC4270">
      <w:pPr>
        <w:pStyle w:val="ab"/>
        <w:jc w:val="both"/>
        <w:rPr>
          <w:rFonts w:ascii="Open Sans" w:hAnsi="Open Sans" w:cs="Open Sans"/>
          <w:sz w:val="16"/>
          <w:szCs w:val="16"/>
        </w:rPr>
      </w:pPr>
      <w:r w:rsidRPr="00F109A0">
        <w:rPr>
          <w:rFonts w:ascii="Open Sans" w:hAnsi="Open Sans" w:cs="Open Sans"/>
          <w:sz w:val="16"/>
          <w:szCs w:val="16"/>
        </w:rPr>
        <w:t xml:space="preserve"> (Должность руководителя подразделения)  </w:t>
      </w:r>
      <w:r w:rsidR="00E95504" w:rsidRPr="00F109A0">
        <w:rPr>
          <w:rFonts w:ascii="Open Sans" w:hAnsi="Open Sans" w:cs="Open Sans"/>
          <w:sz w:val="16"/>
          <w:szCs w:val="16"/>
        </w:rPr>
        <w:t xml:space="preserve">            </w:t>
      </w:r>
      <w:r w:rsidR="00F109A0">
        <w:rPr>
          <w:rFonts w:ascii="Open Sans" w:hAnsi="Open Sans" w:cs="Open Sans"/>
          <w:sz w:val="16"/>
          <w:szCs w:val="16"/>
        </w:rPr>
        <w:t xml:space="preserve">             </w:t>
      </w:r>
      <w:r w:rsidR="00E95504" w:rsidRPr="00F109A0">
        <w:rPr>
          <w:rFonts w:ascii="Open Sans" w:hAnsi="Open Sans" w:cs="Open Sans"/>
          <w:sz w:val="16"/>
          <w:szCs w:val="16"/>
        </w:rPr>
        <w:t xml:space="preserve">   </w:t>
      </w:r>
      <w:r w:rsidRPr="00F109A0">
        <w:rPr>
          <w:rFonts w:ascii="Open Sans" w:hAnsi="Open Sans" w:cs="Open Sans"/>
          <w:sz w:val="16"/>
          <w:szCs w:val="16"/>
        </w:rPr>
        <w:t xml:space="preserve"> (подпись)                      (Ф.И.О.)</w:t>
      </w:r>
    </w:p>
    <w:p w:rsidR="00025105" w:rsidRDefault="00025105" w:rsidP="001230B4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</w:p>
    <w:p w:rsidR="00B14824" w:rsidRDefault="00B14824" w:rsidP="00DE22B4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</w:p>
    <w:p w:rsidR="00B14824" w:rsidRDefault="00B14824" w:rsidP="00DE22B4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</w:p>
    <w:p w:rsidR="00DE22B4" w:rsidRPr="00512B51" w:rsidRDefault="00DE22B4" w:rsidP="00DE22B4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  <w:r w:rsidRPr="00512B51">
        <w:rPr>
          <w:rFonts w:ascii="Open Sans" w:hAnsi="Open Sans" w:cs="Open Sans"/>
        </w:rPr>
        <w:t>Приложение</w:t>
      </w:r>
      <w:r>
        <w:rPr>
          <w:rFonts w:ascii="Open Sans" w:hAnsi="Open Sans" w:cs="Open Sans"/>
        </w:rPr>
        <w:t xml:space="preserve"> №</w:t>
      </w:r>
      <w:r w:rsidR="007F2839">
        <w:rPr>
          <w:rFonts w:ascii="Open Sans" w:hAnsi="Open Sans" w:cs="Open Sans"/>
        </w:rPr>
        <w:t>4</w:t>
      </w:r>
      <w:r w:rsidRPr="00512B51">
        <w:rPr>
          <w:rFonts w:ascii="Open Sans" w:hAnsi="Open Sans" w:cs="Open Sans"/>
        </w:rPr>
        <w:t xml:space="preserve"> </w:t>
      </w:r>
    </w:p>
    <w:p w:rsidR="00DE22B4" w:rsidRDefault="00DE22B4" w:rsidP="00DE22B4">
      <w:pPr>
        <w:pStyle w:val="a5"/>
        <w:tabs>
          <w:tab w:val="left" w:pos="1134"/>
        </w:tabs>
        <w:ind w:left="360"/>
        <w:jc w:val="right"/>
        <w:rPr>
          <w:rFonts w:ascii="Open Sans" w:hAnsi="Open Sans" w:cs="Open Sans"/>
        </w:rPr>
      </w:pPr>
      <w:r w:rsidRPr="00512B51">
        <w:rPr>
          <w:rFonts w:ascii="Open Sans" w:hAnsi="Open Sans" w:cs="Open Sans"/>
        </w:rPr>
        <w:t xml:space="preserve">к приказу от </w:t>
      </w:r>
      <w:r>
        <w:rPr>
          <w:rFonts w:ascii="Open Sans" w:hAnsi="Open Sans" w:cs="Open Sans"/>
        </w:rPr>
        <w:t>«____»_______</w:t>
      </w:r>
      <w:r w:rsidRPr="00512B51">
        <w:rPr>
          <w:rFonts w:ascii="Open Sans" w:hAnsi="Open Sans" w:cs="Open Sans"/>
        </w:rPr>
        <w:t>20</w:t>
      </w:r>
      <w:r>
        <w:rPr>
          <w:rFonts w:ascii="Open Sans" w:hAnsi="Open Sans" w:cs="Open Sans"/>
        </w:rPr>
        <w:t>2___</w:t>
      </w:r>
      <w:r w:rsidRPr="00512B51">
        <w:rPr>
          <w:rFonts w:ascii="Open Sans" w:hAnsi="Open Sans" w:cs="Open Sans"/>
        </w:rPr>
        <w:t xml:space="preserve"> г. №</w:t>
      </w:r>
      <w:r>
        <w:rPr>
          <w:rFonts w:ascii="Open Sans" w:hAnsi="Open Sans" w:cs="Open Sans"/>
        </w:rPr>
        <w:t>__________</w:t>
      </w:r>
    </w:p>
    <w:p w:rsidR="00DE22B4" w:rsidRDefault="00DE22B4" w:rsidP="00DE22B4">
      <w:pPr>
        <w:pStyle w:val="a5"/>
        <w:tabs>
          <w:tab w:val="left" w:pos="1134"/>
        </w:tabs>
        <w:ind w:left="360"/>
        <w:jc w:val="center"/>
        <w:rPr>
          <w:rFonts w:ascii="Open Sans" w:hAnsi="Open Sans" w:cs="Open Sans"/>
        </w:rPr>
      </w:pPr>
    </w:p>
    <w:p w:rsidR="004E49DF" w:rsidRPr="004F63B6" w:rsidRDefault="004E49DF" w:rsidP="004E49DF">
      <w:pPr>
        <w:tabs>
          <w:tab w:val="left" w:pos="1134"/>
        </w:tabs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Лист ознакомления 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709"/>
        <w:gridCol w:w="3686"/>
        <w:gridCol w:w="2268"/>
        <w:gridCol w:w="1417"/>
        <w:gridCol w:w="1383"/>
      </w:tblGrid>
      <w:tr w:rsidR="00E643DA" w:rsidRPr="004E49DF" w:rsidTr="00466922">
        <w:tc>
          <w:tcPr>
            <w:tcW w:w="9463" w:type="dxa"/>
            <w:gridSpan w:val="5"/>
            <w:tcBorders>
              <w:left w:val="nil"/>
              <w:bottom w:val="nil"/>
              <w:right w:val="nil"/>
            </w:tcBorders>
          </w:tcPr>
          <w:p w:rsidR="00E643DA" w:rsidRPr="004E49DF" w:rsidRDefault="00E643DA" w:rsidP="004E49DF">
            <w:pPr>
              <w:jc w:val="center"/>
              <w:rPr>
                <w:rFonts w:ascii="Open Sans" w:hAnsi="Open Sans" w:cs="Open Sans"/>
                <w:u w:val="single"/>
              </w:rPr>
            </w:pPr>
            <w:r w:rsidRPr="004E49DF">
              <w:rPr>
                <w:rFonts w:ascii="Open Sans" w:hAnsi="Open Sans" w:cs="Open Sans"/>
              </w:rPr>
              <w:t>с приказом</w:t>
            </w:r>
            <w:r w:rsidR="004E49DF" w:rsidRPr="004E49DF">
              <w:rPr>
                <w:rFonts w:ascii="Open Sans" w:hAnsi="Open Sans" w:cs="Open Sans"/>
              </w:rPr>
              <w:t xml:space="preserve"> </w:t>
            </w:r>
            <w:r w:rsidR="004E49DF">
              <w:rPr>
                <w:rFonts w:ascii="Open Sans" w:hAnsi="Open Sans" w:cs="Open Sans"/>
              </w:rPr>
              <w:t>«</w:t>
            </w:r>
            <w:r w:rsidR="004E49DF" w:rsidRPr="004E49DF">
              <w:rPr>
                <w:rFonts w:ascii="Open Sans" w:hAnsi="Open Sans" w:cs="Open Sans"/>
              </w:rPr>
              <w:t>Об утверждении перечня профессий и должностей работников, подлежащих обучению по охране труда»</w:t>
            </w:r>
          </w:p>
          <w:p w:rsidR="00E643DA" w:rsidRPr="004E49DF" w:rsidRDefault="00E643DA" w:rsidP="00466922">
            <w:pPr>
              <w:jc w:val="center"/>
              <w:rPr>
                <w:rFonts w:ascii="Open Sans" w:hAnsi="Open Sans" w:cs="Open Sans"/>
                <w:u w:val="single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</w:rPr>
            </w:pPr>
            <w:r w:rsidRPr="009725F6">
              <w:rPr>
                <w:rFonts w:ascii="Open Sans" w:hAnsi="Open Sans" w:cs="Open Sans"/>
              </w:rPr>
              <w:t>№ п/п</w:t>
            </w: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</w:rPr>
            </w:pPr>
            <w:r w:rsidRPr="009725F6">
              <w:rPr>
                <w:rFonts w:ascii="Open Sans" w:hAnsi="Open Sans" w:cs="Open Sans"/>
              </w:rPr>
              <w:t>Ф.И.О.</w:t>
            </w: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</w:rPr>
            </w:pPr>
            <w:r w:rsidRPr="009725F6">
              <w:rPr>
                <w:rFonts w:ascii="Open Sans" w:hAnsi="Open Sans" w:cs="Open Sans"/>
              </w:rPr>
              <w:t>Должность</w:t>
            </w: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</w:rPr>
            </w:pPr>
            <w:r w:rsidRPr="009725F6">
              <w:rPr>
                <w:rFonts w:ascii="Open Sans" w:hAnsi="Open Sans" w:cs="Open Sans"/>
              </w:rPr>
              <w:t>Дата</w:t>
            </w: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</w:rPr>
            </w:pPr>
            <w:r w:rsidRPr="009725F6">
              <w:rPr>
                <w:rFonts w:ascii="Open Sans" w:hAnsi="Open Sans" w:cs="Open Sans"/>
              </w:rPr>
              <w:t>Подпись</w:t>
            </w: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454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454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454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454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454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454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454" w:right="400"/>
              <w:contextualSpacing/>
              <w:jc w:val="both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454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454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  <w:tr w:rsidR="00E643DA" w:rsidRPr="009725F6" w:rsidTr="004669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709" w:type="dxa"/>
            <w:vAlign w:val="center"/>
          </w:tcPr>
          <w:p w:rsidR="00E643DA" w:rsidRPr="009725F6" w:rsidRDefault="00E643DA" w:rsidP="00E643DA">
            <w:pPr>
              <w:widowControl w:val="0"/>
              <w:numPr>
                <w:ilvl w:val="0"/>
                <w:numId w:val="27"/>
              </w:numPr>
              <w:suppressAutoHyphens/>
              <w:overflowPunct w:val="0"/>
              <w:autoSpaceDE w:val="0"/>
              <w:autoSpaceDN w:val="0"/>
              <w:adjustRightInd w:val="0"/>
              <w:spacing w:before="20"/>
              <w:ind w:left="397" w:right="400"/>
              <w:contextualSpacing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686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2268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417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  <w:tc>
          <w:tcPr>
            <w:tcW w:w="1383" w:type="dxa"/>
            <w:vAlign w:val="center"/>
          </w:tcPr>
          <w:p w:rsidR="00E643DA" w:rsidRPr="009725F6" w:rsidRDefault="00E643DA" w:rsidP="00466922">
            <w:pPr>
              <w:overflowPunct w:val="0"/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</w:p>
        </w:tc>
      </w:tr>
    </w:tbl>
    <w:p w:rsidR="009725F6" w:rsidRPr="009725F6" w:rsidRDefault="009725F6" w:rsidP="009725F6">
      <w:pPr>
        <w:pStyle w:val="ab"/>
        <w:jc w:val="both"/>
        <w:rPr>
          <w:rFonts w:ascii="Open Sans" w:hAnsi="Open Sans" w:cs="Open Sans"/>
        </w:rPr>
      </w:pPr>
    </w:p>
    <w:p w:rsidR="009725F6" w:rsidRPr="00F109A0" w:rsidRDefault="009725F6" w:rsidP="009725F6">
      <w:pPr>
        <w:pStyle w:val="ab"/>
        <w:jc w:val="both"/>
        <w:rPr>
          <w:rFonts w:ascii="Open Sans" w:hAnsi="Open Sans" w:cs="Open Sans"/>
        </w:rPr>
      </w:pPr>
      <w:r w:rsidRPr="00F109A0">
        <w:rPr>
          <w:rFonts w:ascii="Open Sans" w:hAnsi="Open Sans" w:cs="Open Sans"/>
        </w:rPr>
        <w:t>_______________________________</w:t>
      </w:r>
      <w:r>
        <w:rPr>
          <w:rFonts w:ascii="Open Sans" w:hAnsi="Open Sans" w:cs="Open Sans"/>
        </w:rPr>
        <w:t>______</w:t>
      </w:r>
      <w:r w:rsidRPr="00F109A0">
        <w:rPr>
          <w:rFonts w:ascii="Open Sans" w:hAnsi="Open Sans" w:cs="Open Sans"/>
        </w:rPr>
        <w:t xml:space="preserve">     ___________     _________________   «___» _______ 20__ г.</w:t>
      </w:r>
    </w:p>
    <w:p w:rsidR="00DE22B4" w:rsidRDefault="009725F6" w:rsidP="009725F6">
      <w:pPr>
        <w:pStyle w:val="ab"/>
        <w:jc w:val="both"/>
        <w:rPr>
          <w:rFonts w:ascii="Open Sans" w:hAnsi="Open Sans" w:cs="Open Sans"/>
          <w:sz w:val="22"/>
          <w:szCs w:val="22"/>
        </w:rPr>
      </w:pPr>
      <w:r w:rsidRPr="00F109A0">
        <w:rPr>
          <w:rFonts w:ascii="Open Sans" w:hAnsi="Open Sans" w:cs="Open Sans"/>
          <w:sz w:val="16"/>
          <w:szCs w:val="16"/>
        </w:rPr>
        <w:t xml:space="preserve"> (Должность руководителя подразделения)              </w:t>
      </w:r>
      <w:r>
        <w:rPr>
          <w:rFonts w:ascii="Open Sans" w:hAnsi="Open Sans" w:cs="Open Sans"/>
          <w:sz w:val="16"/>
          <w:szCs w:val="16"/>
        </w:rPr>
        <w:t xml:space="preserve">             </w:t>
      </w:r>
      <w:r w:rsidRPr="00F109A0">
        <w:rPr>
          <w:rFonts w:ascii="Open Sans" w:hAnsi="Open Sans" w:cs="Open Sans"/>
          <w:sz w:val="16"/>
          <w:szCs w:val="16"/>
        </w:rPr>
        <w:t xml:space="preserve">    (подпись)                      (Ф.И.О.)</w:t>
      </w:r>
    </w:p>
    <w:sectPr w:rsidR="00DE22B4" w:rsidSect="00A60B29">
      <w:headerReference w:type="default" r:id="rId18"/>
      <w:pgSz w:w="11906" w:h="16838"/>
      <w:pgMar w:top="1134" w:right="851" w:bottom="1134" w:left="1134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756" w:rsidRDefault="00C20756" w:rsidP="009A7DF6">
      <w:r>
        <w:separator/>
      </w:r>
    </w:p>
  </w:endnote>
  <w:endnote w:type="continuationSeparator" w:id="0">
    <w:p w:rsidR="00C20756" w:rsidRDefault="00C20756" w:rsidP="009A7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756" w:rsidRDefault="00C20756" w:rsidP="009A7DF6">
      <w:r>
        <w:separator/>
      </w:r>
    </w:p>
  </w:footnote>
  <w:footnote w:type="continuationSeparator" w:id="0">
    <w:p w:rsidR="00C20756" w:rsidRDefault="00C20756" w:rsidP="009A7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76850"/>
      <w:docPartObj>
        <w:docPartGallery w:val="Page Numbers (Top of Page)"/>
        <w:docPartUnique/>
      </w:docPartObj>
    </w:sdtPr>
    <w:sdtEndPr/>
    <w:sdtContent>
      <w:p w:rsidR="00B14824" w:rsidRDefault="00B148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1DE">
          <w:rPr>
            <w:noProof/>
          </w:rPr>
          <w:t>6</w:t>
        </w:r>
        <w:r>
          <w:fldChar w:fldCharType="end"/>
        </w:r>
      </w:p>
    </w:sdtContent>
  </w:sdt>
  <w:p w:rsidR="00B14824" w:rsidRDefault="00B1482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4568"/>
    <w:multiLevelType w:val="hybridMultilevel"/>
    <w:tmpl w:val="D6005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D707A"/>
    <w:multiLevelType w:val="hybridMultilevel"/>
    <w:tmpl w:val="73564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2128A"/>
    <w:multiLevelType w:val="hybridMultilevel"/>
    <w:tmpl w:val="5B1CBB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C0C2D"/>
    <w:multiLevelType w:val="singleLevel"/>
    <w:tmpl w:val="3392EF1C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02223"/>
      </w:rPr>
    </w:lvl>
  </w:abstractNum>
  <w:abstractNum w:abstractNumId="4" w15:restartNumberingAfterBreak="0">
    <w:nsid w:val="205108B6"/>
    <w:multiLevelType w:val="hybridMultilevel"/>
    <w:tmpl w:val="D93AF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423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535187"/>
    <w:multiLevelType w:val="multilevel"/>
    <w:tmpl w:val="CFDE2A7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222" w:hanging="360"/>
      </w:pPr>
    </w:lvl>
    <w:lvl w:ilvl="2">
      <w:start w:val="1"/>
      <w:numFmt w:val="decimal"/>
      <w:lvlText w:val="%3."/>
      <w:lvlJc w:val="left"/>
      <w:pPr>
        <w:ind w:left="1942" w:hanging="36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decimal"/>
      <w:lvlText w:val="%5."/>
      <w:lvlJc w:val="left"/>
      <w:pPr>
        <w:ind w:left="3382" w:hanging="360"/>
      </w:pPr>
    </w:lvl>
    <w:lvl w:ilvl="5">
      <w:start w:val="1"/>
      <w:numFmt w:val="decimal"/>
      <w:lvlText w:val="%6."/>
      <w:lvlJc w:val="left"/>
      <w:pPr>
        <w:ind w:left="4102" w:hanging="36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decimal"/>
      <w:lvlText w:val="%8."/>
      <w:lvlJc w:val="left"/>
      <w:pPr>
        <w:ind w:left="5542" w:hanging="360"/>
      </w:pPr>
    </w:lvl>
    <w:lvl w:ilvl="8">
      <w:start w:val="1"/>
      <w:numFmt w:val="decimal"/>
      <w:lvlText w:val="%9."/>
      <w:lvlJc w:val="left"/>
      <w:pPr>
        <w:ind w:left="6262" w:hanging="360"/>
      </w:pPr>
    </w:lvl>
  </w:abstractNum>
  <w:abstractNum w:abstractNumId="7" w15:restartNumberingAfterBreak="0">
    <w:nsid w:val="29641FEE"/>
    <w:multiLevelType w:val="hybridMultilevel"/>
    <w:tmpl w:val="6900A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63E8C"/>
    <w:multiLevelType w:val="hybridMultilevel"/>
    <w:tmpl w:val="29CC0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76505"/>
    <w:multiLevelType w:val="hybridMultilevel"/>
    <w:tmpl w:val="C554E0F8"/>
    <w:lvl w:ilvl="0" w:tplc="62EC904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9D64CC"/>
    <w:multiLevelType w:val="hybridMultilevel"/>
    <w:tmpl w:val="7F765344"/>
    <w:lvl w:ilvl="0" w:tplc="03341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B84A4E"/>
    <w:multiLevelType w:val="hybridMultilevel"/>
    <w:tmpl w:val="D34C8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4795A"/>
    <w:multiLevelType w:val="multilevel"/>
    <w:tmpl w:val="15A607AA"/>
    <w:lvl w:ilvl="0">
      <w:start w:val="1"/>
      <w:numFmt w:val="decimal"/>
      <w:lvlText w:val="%1."/>
      <w:lvlJc w:val="left"/>
      <w:pPr>
        <w:ind w:left="360" w:hanging="360"/>
      </w:pPr>
      <w:rPr>
        <w:rFonts w:ascii="Open Sans" w:eastAsia="Times New Roman" w:hAnsi="Open Sans" w:cs="Open Sans"/>
      </w:rPr>
    </w:lvl>
    <w:lvl w:ilvl="1">
      <w:start w:val="1"/>
      <w:numFmt w:val="decimal"/>
      <w:isLgl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13" w15:restartNumberingAfterBreak="0">
    <w:nsid w:val="4CFD4F88"/>
    <w:multiLevelType w:val="hybridMultilevel"/>
    <w:tmpl w:val="ADA05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D4BCC"/>
    <w:multiLevelType w:val="hybridMultilevel"/>
    <w:tmpl w:val="4FEEBA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A45A6C"/>
    <w:multiLevelType w:val="hybridMultilevel"/>
    <w:tmpl w:val="D93AF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595F26"/>
    <w:multiLevelType w:val="hybridMultilevel"/>
    <w:tmpl w:val="24DA1DEE"/>
    <w:lvl w:ilvl="0" w:tplc="1BEC8CB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4C3127F"/>
    <w:multiLevelType w:val="hybridMultilevel"/>
    <w:tmpl w:val="9F24D7A0"/>
    <w:lvl w:ilvl="0" w:tplc="238026CE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D012C"/>
    <w:multiLevelType w:val="hybridMultilevel"/>
    <w:tmpl w:val="9820A4FA"/>
    <w:lvl w:ilvl="0" w:tplc="B1243A1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1578C"/>
    <w:multiLevelType w:val="hybridMultilevel"/>
    <w:tmpl w:val="9820A4FA"/>
    <w:lvl w:ilvl="0" w:tplc="B1243A1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75116"/>
    <w:multiLevelType w:val="hybridMultilevel"/>
    <w:tmpl w:val="9740F0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995E94"/>
    <w:multiLevelType w:val="hybridMultilevel"/>
    <w:tmpl w:val="3AA8B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67B2A"/>
    <w:multiLevelType w:val="hybridMultilevel"/>
    <w:tmpl w:val="D93AF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72928"/>
    <w:multiLevelType w:val="hybridMultilevel"/>
    <w:tmpl w:val="CF22D000"/>
    <w:lvl w:ilvl="0" w:tplc="1D8247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EB2219"/>
    <w:multiLevelType w:val="hybridMultilevel"/>
    <w:tmpl w:val="DC1CD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20"/>
  </w:num>
  <w:num w:numId="4">
    <w:abstractNumId w:val="21"/>
  </w:num>
  <w:num w:numId="5">
    <w:abstractNumId w:val="1"/>
  </w:num>
  <w:num w:numId="6">
    <w:abstractNumId w:val="7"/>
  </w:num>
  <w:num w:numId="7">
    <w:abstractNumId w:val="11"/>
  </w:num>
  <w:num w:numId="8">
    <w:abstractNumId w:val="14"/>
  </w:num>
  <w:num w:numId="9">
    <w:abstractNumId w:val="3"/>
  </w:num>
  <w:num w:numId="10">
    <w:abstractNumId w:val="3"/>
    <w:lvlOverride w:ilvl="0">
      <w:lvl w:ilvl="0">
        <w:start w:val="1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595B5B"/>
        </w:rPr>
      </w:lvl>
    </w:lvlOverride>
  </w:num>
  <w:num w:numId="11">
    <w:abstractNumId w:val="3"/>
    <w:lvlOverride w:ilvl="0">
      <w:lvl w:ilvl="0">
        <w:start w:val="1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60809"/>
        </w:rPr>
      </w:lvl>
    </w:lvlOverride>
  </w:num>
  <w:num w:numId="12">
    <w:abstractNumId w:val="24"/>
  </w:num>
  <w:num w:numId="13">
    <w:abstractNumId w:val="8"/>
  </w:num>
  <w:num w:numId="14">
    <w:abstractNumId w:val="17"/>
  </w:num>
  <w:num w:numId="15">
    <w:abstractNumId w:val="2"/>
  </w:num>
  <w:num w:numId="16">
    <w:abstractNumId w:val="13"/>
  </w:num>
  <w:num w:numId="17">
    <w:abstractNumId w:val="5"/>
  </w:num>
  <w:num w:numId="18">
    <w:abstractNumId w:val="19"/>
  </w:num>
  <w:num w:numId="19">
    <w:abstractNumId w:val="18"/>
  </w:num>
  <w:num w:numId="20">
    <w:abstractNumId w:val="0"/>
  </w:num>
  <w:num w:numId="21">
    <w:abstractNumId w:val="15"/>
  </w:num>
  <w:num w:numId="22">
    <w:abstractNumId w:val="6"/>
  </w:num>
  <w:num w:numId="23">
    <w:abstractNumId w:val="23"/>
  </w:num>
  <w:num w:numId="24">
    <w:abstractNumId w:val="9"/>
  </w:num>
  <w:num w:numId="25">
    <w:abstractNumId w:val="4"/>
  </w:num>
  <w:num w:numId="26">
    <w:abstractNumId w:val="22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C1A"/>
    <w:rsid w:val="000031C6"/>
    <w:rsid w:val="00003322"/>
    <w:rsid w:val="0000790E"/>
    <w:rsid w:val="00010F86"/>
    <w:rsid w:val="0001184B"/>
    <w:rsid w:val="00012777"/>
    <w:rsid w:val="000142C8"/>
    <w:rsid w:val="000162F8"/>
    <w:rsid w:val="00020BFD"/>
    <w:rsid w:val="00020DDA"/>
    <w:rsid w:val="00021A21"/>
    <w:rsid w:val="00021DDC"/>
    <w:rsid w:val="00023A25"/>
    <w:rsid w:val="00025105"/>
    <w:rsid w:val="00026260"/>
    <w:rsid w:val="00027596"/>
    <w:rsid w:val="00030BA1"/>
    <w:rsid w:val="00031417"/>
    <w:rsid w:val="000314C1"/>
    <w:rsid w:val="00032C52"/>
    <w:rsid w:val="00037247"/>
    <w:rsid w:val="00037253"/>
    <w:rsid w:val="0004032C"/>
    <w:rsid w:val="00040386"/>
    <w:rsid w:val="000419FD"/>
    <w:rsid w:val="00043B28"/>
    <w:rsid w:val="0004640D"/>
    <w:rsid w:val="0004693F"/>
    <w:rsid w:val="000539B4"/>
    <w:rsid w:val="00054ECB"/>
    <w:rsid w:val="000551C2"/>
    <w:rsid w:val="00061AA4"/>
    <w:rsid w:val="00061F32"/>
    <w:rsid w:val="000622A6"/>
    <w:rsid w:val="00063DD0"/>
    <w:rsid w:val="00063ECC"/>
    <w:rsid w:val="00066B5E"/>
    <w:rsid w:val="00071223"/>
    <w:rsid w:val="00071EA1"/>
    <w:rsid w:val="00073603"/>
    <w:rsid w:val="00074B05"/>
    <w:rsid w:val="000758C3"/>
    <w:rsid w:val="0008018C"/>
    <w:rsid w:val="00080C90"/>
    <w:rsid w:val="00084847"/>
    <w:rsid w:val="000865D1"/>
    <w:rsid w:val="000870C9"/>
    <w:rsid w:val="000877E4"/>
    <w:rsid w:val="00087892"/>
    <w:rsid w:val="00087E31"/>
    <w:rsid w:val="00091998"/>
    <w:rsid w:val="00092237"/>
    <w:rsid w:val="00095E6F"/>
    <w:rsid w:val="00095F96"/>
    <w:rsid w:val="0009608D"/>
    <w:rsid w:val="00096EA5"/>
    <w:rsid w:val="000A24BE"/>
    <w:rsid w:val="000A341D"/>
    <w:rsid w:val="000A3669"/>
    <w:rsid w:val="000A6034"/>
    <w:rsid w:val="000B0596"/>
    <w:rsid w:val="000B06D5"/>
    <w:rsid w:val="000B141D"/>
    <w:rsid w:val="000C16D4"/>
    <w:rsid w:val="000C2398"/>
    <w:rsid w:val="000D399F"/>
    <w:rsid w:val="000D3A46"/>
    <w:rsid w:val="000D3E69"/>
    <w:rsid w:val="000D3FDC"/>
    <w:rsid w:val="000D45B7"/>
    <w:rsid w:val="000D4F28"/>
    <w:rsid w:val="000D6A23"/>
    <w:rsid w:val="000E2562"/>
    <w:rsid w:val="000E646D"/>
    <w:rsid w:val="000F0FD9"/>
    <w:rsid w:val="000F1478"/>
    <w:rsid w:val="000F15A8"/>
    <w:rsid w:val="000F2E22"/>
    <w:rsid w:val="000F70F7"/>
    <w:rsid w:val="00100A51"/>
    <w:rsid w:val="00104C37"/>
    <w:rsid w:val="00104F9D"/>
    <w:rsid w:val="00105071"/>
    <w:rsid w:val="00107E1F"/>
    <w:rsid w:val="00111051"/>
    <w:rsid w:val="001135FB"/>
    <w:rsid w:val="001160A8"/>
    <w:rsid w:val="00116290"/>
    <w:rsid w:val="00117C73"/>
    <w:rsid w:val="001230B4"/>
    <w:rsid w:val="00123D7F"/>
    <w:rsid w:val="0012514A"/>
    <w:rsid w:val="0012558E"/>
    <w:rsid w:val="00127458"/>
    <w:rsid w:val="00127D9F"/>
    <w:rsid w:val="00130045"/>
    <w:rsid w:val="00131003"/>
    <w:rsid w:val="0013324D"/>
    <w:rsid w:val="00134851"/>
    <w:rsid w:val="00137CE3"/>
    <w:rsid w:val="001429C9"/>
    <w:rsid w:val="00143180"/>
    <w:rsid w:val="00143EE1"/>
    <w:rsid w:val="00145C56"/>
    <w:rsid w:val="00150D28"/>
    <w:rsid w:val="00151628"/>
    <w:rsid w:val="001608E9"/>
    <w:rsid w:val="00163F91"/>
    <w:rsid w:val="00164653"/>
    <w:rsid w:val="00165BD5"/>
    <w:rsid w:val="001675A2"/>
    <w:rsid w:val="001704A0"/>
    <w:rsid w:val="001712A5"/>
    <w:rsid w:val="00171513"/>
    <w:rsid w:val="001729FF"/>
    <w:rsid w:val="001735C4"/>
    <w:rsid w:val="00173A08"/>
    <w:rsid w:val="00173E29"/>
    <w:rsid w:val="00174270"/>
    <w:rsid w:val="00174BFA"/>
    <w:rsid w:val="00175DC3"/>
    <w:rsid w:val="001767E5"/>
    <w:rsid w:val="00176BEE"/>
    <w:rsid w:val="001775CA"/>
    <w:rsid w:val="00177E09"/>
    <w:rsid w:val="001801DF"/>
    <w:rsid w:val="00185343"/>
    <w:rsid w:val="00185657"/>
    <w:rsid w:val="00187AA1"/>
    <w:rsid w:val="00190470"/>
    <w:rsid w:val="00190B1D"/>
    <w:rsid w:val="0019284B"/>
    <w:rsid w:val="00192DC9"/>
    <w:rsid w:val="00195446"/>
    <w:rsid w:val="001A0000"/>
    <w:rsid w:val="001A039B"/>
    <w:rsid w:val="001A0976"/>
    <w:rsid w:val="001A12A0"/>
    <w:rsid w:val="001A3FD2"/>
    <w:rsid w:val="001A5589"/>
    <w:rsid w:val="001B26C7"/>
    <w:rsid w:val="001B2F85"/>
    <w:rsid w:val="001B52C7"/>
    <w:rsid w:val="001B562B"/>
    <w:rsid w:val="001C0837"/>
    <w:rsid w:val="001C268C"/>
    <w:rsid w:val="001C2D3F"/>
    <w:rsid w:val="001C4011"/>
    <w:rsid w:val="001C53EA"/>
    <w:rsid w:val="001C5BBC"/>
    <w:rsid w:val="001C5F76"/>
    <w:rsid w:val="001D0D22"/>
    <w:rsid w:val="001D2161"/>
    <w:rsid w:val="001D47D9"/>
    <w:rsid w:val="001D57AC"/>
    <w:rsid w:val="001D66C4"/>
    <w:rsid w:val="001D7227"/>
    <w:rsid w:val="001E01D2"/>
    <w:rsid w:val="001E0AFA"/>
    <w:rsid w:val="001E1685"/>
    <w:rsid w:val="001E2DB9"/>
    <w:rsid w:val="001E5618"/>
    <w:rsid w:val="001E5F24"/>
    <w:rsid w:val="001F0DEC"/>
    <w:rsid w:val="001F1758"/>
    <w:rsid w:val="001F2A99"/>
    <w:rsid w:val="001F2F63"/>
    <w:rsid w:val="001F3BAD"/>
    <w:rsid w:val="001F53CE"/>
    <w:rsid w:val="001F6818"/>
    <w:rsid w:val="001F7330"/>
    <w:rsid w:val="001F7C90"/>
    <w:rsid w:val="00200973"/>
    <w:rsid w:val="00211E38"/>
    <w:rsid w:val="0021446A"/>
    <w:rsid w:val="002154B3"/>
    <w:rsid w:val="00215903"/>
    <w:rsid w:val="002170B5"/>
    <w:rsid w:val="00220C9C"/>
    <w:rsid w:val="002236F5"/>
    <w:rsid w:val="00224ECB"/>
    <w:rsid w:val="00226AD3"/>
    <w:rsid w:val="00226E10"/>
    <w:rsid w:val="00226F1A"/>
    <w:rsid w:val="00231188"/>
    <w:rsid w:val="00231465"/>
    <w:rsid w:val="00234055"/>
    <w:rsid w:val="002400F3"/>
    <w:rsid w:val="00242005"/>
    <w:rsid w:val="002456BE"/>
    <w:rsid w:val="00245C06"/>
    <w:rsid w:val="002504A1"/>
    <w:rsid w:val="00250B27"/>
    <w:rsid w:val="00252013"/>
    <w:rsid w:val="002526A1"/>
    <w:rsid w:val="002534ED"/>
    <w:rsid w:val="002539A6"/>
    <w:rsid w:val="00253A33"/>
    <w:rsid w:val="00254781"/>
    <w:rsid w:val="00262ED7"/>
    <w:rsid w:val="00263100"/>
    <w:rsid w:val="00264BB0"/>
    <w:rsid w:val="00265309"/>
    <w:rsid w:val="00265673"/>
    <w:rsid w:val="00267C51"/>
    <w:rsid w:val="0027142A"/>
    <w:rsid w:val="00274B51"/>
    <w:rsid w:val="00275C94"/>
    <w:rsid w:val="00275F10"/>
    <w:rsid w:val="00277407"/>
    <w:rsid w:val="00287603"/>
    <w:rsid w:val="00287B85"/>
    <w:rsid w:val="0029239E"/>
    <w:rsid w:val="00292F13"/>
    <w:rsid w:val="002942DD"/>
    <w:rsid w:val="00294EDA"/>
    <w:rsid w:val="002957FE"/>
    <w:rsid w:val="0029607A"/>
    <w:rsid w:val="0029614E"/>
    <w:rsid w:val="00296A1C"/>
    <w:rsid w:val="0029777D"/>
    <w:rsid w:val="002A5014"/>
    <w:rsid w:val="002B25BF"/>
    <w:rsid w:val="002C0677"/>
    <w:rsid w:val="002C09D9"/>
    <w:rsid w:val="002C1447"/>
    <w:rsid w:val="002C22B4"/>
    <w:rsid w:val="002C30FA"/>
    <w:rsid w:val="002C4905"/>
    <w:rsid w:val="002C6A84"/>
    <w:rsid w:val="002C7172"/>
    <w:rsid w:val="002D2983"/>
    <w:rsid w:val="002D3722"/>
    <w:rsid w:val="002E1680"/>
    <w:rsid w:val="002E1AD7"/>
    <w:rsid w:val="002E2F53"/>
    <w:rsid w:val="002E6182"/>
    <w:rsid w:val="002E6D70"/>
    <w:rsid w:val="002F163A"/>
    <w:rsid w:val="002F1BEE"/>
    <w:rsid w:val="002F1DF3"/>
    <w:rsid w:val="002F4346"/>
    <w:rsid w:val="002F54FE"/>
    <w:rsid w:val="002F7575"/>
    <w:rsid w:val="002F76DB"/>
    <w:rsid w:val="00301AE7"/>
    <w:rsid w:val="00301ED7"/>
    <w:rsid w:val="00304E13"/>
    <w:rsid w:val="003061DE"/>
    <w:rsid w:val="0031207E"/>
    <w:rsid w:val="003129F5"/>
    <w:rsid w:val="00314841"/>
    <w:rsid w:val="003148B4"/>
    <w:rsid w:val="00317A90"/>
    <w:rsid w:val="003203DE"/>
    <w:rsid w:val="00321CF5"/>
    <w:rsid w:val="00323FF3"/>
    <w:rsid w:val="00327F40"/>
    <w:rsid w:val="00330766"/>
    <w:rsid w:val="00334040"/>
    <w:rsid w:val="003369E3"/>
    <w:rsid w:val="00336C71"/>
    <w:rsid w:val="00341879"/>
    <w:rsid w:val="003421CD"/>
    <w:rsid w:val="00345613"/>
    <w:rsid w:val="00345B60"/>
    <w:rsid w:val="003501FF"/>
    <w:rsid w:val="0035111F"/>
    <w:rsid w:val="00354331"/>
    <w:rsid w:val="00355F44"/>
    <w:rsid w:val="0035766E"/>
    <w:rsid w:val="00357729"/>
    <w:rsid w:val="00357C18"/>
    <w:rsid w:val="00360F5C"/>
    <w:rsid w:val="00361652"/>
    <w:rsid w:val="00367126"/>
    <w:rsid w:val="00370CF5"/>
    <w:rsid w:val="00371063"/>
    <w:rsid w:val="00371257"/>
    <w:rsid w:val="00371373"/>
    <w:rsid w:val="00380372"/>
    <w:rsid w:val="00380B20"/>
    <w:rsid w:val="00381A87"/>
    <w:rsid w:val="00381DE9"/>
    <w:rsid w:val="00383D2B"/>
    <w:rsid w:val="00385741"/>
    <w:rsid w:val="00385936"/>
    <w:rsid w:val="00392EE2"/>
    <w:rsid w:val="00392FB5"/>
    <w:rsid w:val="00394041"/>
    <w:rsid w:val="00397BAC"/>
    <w:rsid w:val="003A0013"/>
    <w:rsid w:val="003A0CDA"/>
    <w:rsid w:val="003A6749"/>
    <w:rsid w:val="003A6B70"/>
    <w:rsid w:val="003A793B"/>
    <w:rsid w:val="003B1643"/>
    <w:rsid w:val="003B17E6"/>
    <w:rsid w:val="003B1F86"/>
    <w:rsid w:val="003B2ED6"/>
    <w:rsid w:val="003B6A0F"/>
    <w:rsid w:val="003B6E4C"/>
    <w:rsid w:val="003C3CDD"/>
    <w:rsid w:val="003C4932"/>
    <w:rsid w:val="003C57DB"/>
    <w:rsid w:val="003C782C"/>
    <w:rsid w:val="003D6668"/>
    <w:rsid w:val="003D6BD9"/>
    <w:rsid w:val="003D7B17"/>
    <w:rsid w:val="003E12DF"/>
    <w:rsid w:val="003E1EDD"/>
    <w:rsid w:val="003E42C9"/>
    <w:rsid w:val="003E49E6"/>
    <w:rsid w:val="003E6AD9"/>
    <w:rsid w:val="003F104F"/>
    <w:rsid w:val="003F1639"/>
    <w:rsid w:val="003F2119"/>
    <w:rsid w:val="003F3F55"/>
    <w:rsid w:val="003F4475"/>
    <w:rsid w:val="004007DC"/>
    <w:rsid w:val="00403185"/>
    <w:rsid w:val="00405A1D"/>
    <w:rsid w:val="00410921"/>
    <w:rsid w:val="00413FA1"/>
    <w:rsid w:val="00414891"/>
    <w:rsid w:val="00416786"/>
    <w:rsid w:val="00416935"/>
    <w:rsid w:val="00416EDB"/>
    <w:rsid w:val="00417B02"/>
    <w:rsid w:val="00421E7C"/>
    <w:rsid w:val="00422262"/>
    <w:rsid w:val="0042631A"/>
    <w:rsid w:val="00430691"/>
    <w:rsid w:val="00431E74"/>
    <w:rsid w:val="00433B2A"/>
    <w:rsid w:val="0044432A"/>
    <w:rsid w:val="004462BC"/>
    <w:rsid w:val="00447382"/>
    <w:rsid w:val="004476EB"/>
    <w:rsid w:val="004502A3"/>
    <w:rsid w:val="00452CC5"/>
    <w:rsid w:val="004558EA"/>
    <w:rsid w:val="00455A0C"/>
    <w:rsid w:val="00456095"/>
    <w:rsid w:val="004603BC"/>
    <w:rsid w:val="00464265"/>
    <w:rsid w:val="00466922"/>
    <w:rsid w:val="00471060"/>
    <w:rsid w:val="00471E28"/>
    <w:rsid w:val="00472033"/>
    <w:rsid w:val="00474C11"/>
    <w:rsid w:val="00474D70"/>
    <w:rsid w:val="00480769"/>
    <w:rsid w:val="00480E58"/>
    <w:rsid w:val="004851AF"/>
    <w:rsid w:val="0048593E"/>
    <w:rsid w:val="00487FBC"/>
    <w:rsid w:val="00493501"/>
    <w:rsid w:val="00496575"/>
    <w:rsid w:val="004979C6"/>
    <w:rsid w:val="004A1683"/>
    <w:rsid w:val="004A1FB1"/>
    <w:rsid w:val="004A264F"/>
    <w:rsid w:val="004A30B3"/>
    <w:rsid w:val="004A30D2"/>
    <w:rsid w:val="004A5045"/>
    <w:rsid w:val="004A5535"/>
    <w:rsid w:val="004A6607"/>
    <w:rsid w:val="004A7EA1"/>
    <w:rsid w:val="004B2339"/>
    <w:rsid w:val="004B32D5"/>
    <w:rsid w:val="004B401A"/>
    <w:rsid w:val="004B54CE"/>
    <w:rsid w:val="004B5F72"/>
    <w:rsid w:val="004B6652"/>
    <w:rsid w:val="004B673D"/>
    <w:rsid w:val="004C133B"/>
    <w:rsid w:val="004C3F67"/>
    <w:rsid w:val="004C442F"/>
    <w:rsid w:val="004C4DCF"/>
    <w:rsid w:val="004C56D4"/>
    <w:rsid w:val="004C6057"/>
    <w:rsid w:val="004C76FE"/>
    <w:rsid w:val="004C7C9E"/>
    <w:rsid w:val="004D1A66"/>
    <w:rsid w:val="004D500C"/>
    <w:rsid w:val="004E08A3"/>
    <w:rsid w:val="004E164E"/>
    <w:rsid w:val="004E2AAC"/>
    <w:rsid w:val="004E309E"/>
    <w:rsid w:val="004E471F"/>
    <w:rsid w:val="004E49DF"/>
    <w:rsid w:val="004E50C0"/>
    <w:rsid w:val="004E58BF"/>
    <w:rsid w:val="004E6B99"/>
    <w:rsid w:val="004E7490"/>
    <w:rsid w:val="004F149C"/>
    <w:rsid w:val="004F2081"/>
    <w:rsid w:val="004F2638"/>
    <w:rsid w:val="004F2665"/>
    <w:rsid w:val="004F32DD"/>
    <w:rsid w:val="004F36A7"/>
    <w:rsid w:val="004F370B"/>
    <w:rsid w:val="004F4759"/>
    <w:rsid w:val="004F61C1"/>
    <w:rsid w:val="004F63B6"/>
    <w:rsid w:val="004F6712"/>
    <w:rsid w:val="004F6C0A"/>
    <w:rsid w:val="00512B51"/>
    <w:rsid w:val="00513D2D"/>
    <w:rsid w:val="00514FE1"/>
    <w:rsid w:val="005166F9"/>
    <w:rsid w:val="00517655"/>
    <w:rsid w:val="005176B8"/>
    <w:rsid w:val="005203B4"/>
    <w:rsid w:val="00522BD0"/>
    <w:rsid w:val="00523FC3"/>
    <w:rsid w:val="0052442C"/>
    <w:rsid w:val="005268DF"/>
    <w:rsid w:val="0053661D"/>
    <w:rsid w:val="005423D7"/>
    <w:rsid w:val="005432D3"/>
    <w:rsid w:val="00545D6A"/>
    <w:rsid w:val="00551CD5"/>
    <w:rsid w:val="005529E5"/>
    <w:rsid w:val="00553C1A"/>
    <w:rsid w:val="00555628"/>
    <w:rsid w:val="005572D3"/>
    <w:rsid w:val="00563313"/>
    <w:rsid w:val="00563F98"/>
    <w:rsid w:val="00564E2F"/>
    <w:rsid w:val="0056578F"/>
    <w:rsid w:val="00565CCF"/>
    <w:rsid w:val="00565D26"/>
    <w:rsid w:val="00571654"/>
    <w:rsid w:val="00573B33"/>
    <w:rsid w:val="00573B86"/>
    <w:rsid w:val="00574B7C"/>
    <w:rsid w:val="00576201"/>
    <w:rsid w:val="00576532"/>
    <w:rsid w:val="00580751"/>
    <w:rsid w:val="00580C55"/>
    <w:rsid w:val="00580E1C"/>
    <w:rsid w:val="00581B50"/>
    <w:rsid w:val="0058256E"/>
    <w:rsid w:val="0058702F"/>
    <w:rsid w:val="005950A5"/>
    <w:rsid w:val="0059578E"/>
    <w:rsid w:val="005A1028"/>
    <w:rsid w:val="005A1FD5"/>
    <w:rsid w:val="005B00D5"/>
    <w:rsid w:val="005B1A2F"/>
    <w:rsid w:val="005B210D"/>
    <w:rsid w:val="005B474D"/>
    <w:rsid w:val="005B72C2"/>
    <w:rsid w:val="005D1B25"/>
    <w:rsid w:val="005D1BC4"/>
    <w:rsid w:val="005D2026"/>
    <w:rsid w:val="005D40E1"/>
    <w:rsid w:val="005D45D5"/>
    <w:rsid w:val="005E069F"/>
    <w:rsid w:val="005E1935"/>
    <w:rsid w:val="005E49B8"/>
    <w:rsid w:val="005E6979"/>
    <w:rsid w:val="005E6CA2"/>
    <w:rsid w:val="005E6F4E"/>
    <w:rsid w:val="005E7764"/>
    <w:rsid w:val="005F25A7"/>
    <w:rsid w:val="005F3AED"/>
    <w:rsid w:val="005F408E"/>
    <w:rsid w:val="005F6670"/>
    <w:rsid w:val="00604A2D"/>
    <w:rsid w:val="00606A1E"/>
    <w:rsid w:val="00606E56"/>
    <w:rsid w:val="00614201"/>
    <w:rsid w:val="00614406"/>
    <w:rsid w:val="00614C94"/>
    <w:rsid w:val="00614D92"/>
    <w:rsid w:val="00616B05"/>
    <w:rsid w:val="00617EED"/>
    <w:rsid w:val="00621C00"/>
    <w:rsid w:val="00622D05"/>
    <w:rsid w:val="00623C67"/>
    <w:rsid w:val="00623C84"/>
    <w:rsid w:val="0062453D"/>
    <w:rsid w:val="0062549A"/>
    <w:rsid w:val="00625A91"/>
    <w:rsid w:val="00626798"/>
    <w:rsid w:val="00626905"/>
    <w:rsid w:val="00627EAF"/>
    <w:rsid w:val="00631361"/>
    <w:rsid w:val="00631A99"/>
    <w:rsid w:val="00631FE8"/>
    <w:rsid w:val="006365DA"/>
    <w:rsid w:val="00636B87"/>
    <w:rsid w:val="0064037A"/>
    <w:rsid w:val="0064090D"/>
    <w:rsid w:val="006415D5"/>
    <w:rsid w:val="0064222A"/>
    <w:rsid w:val="00643B08"/>
    <w:rsid w:val="00644423"/>
    <w:rsid w:val="00645068"/>
    <w:rsid w:val="00645FF6"/>
    <w:rsid w:val="00646693"/>
    <w:rsid w:val="00653AC6"/>
    <w:rsid w:val="00653FC0"/>
    <w:rsid w:val="00661431"/>
    <w:rsid w:val="00661CED"/>
    <w:rsid w:val="00661DC5"/>
    <w:rsid w:val="00661FD6"/>
    <w:rsid w:val="00661FE5"/>
    <w:rsid w:val="00662A80"/>
    <w:rsid w:val="00664F87"/>
    <w:rsid w:val="00666069"/>
    <w:rsid w:val="006703C8"/>
    <w:rsid w:val="00671294"/>
    <w:rsid w:val="006775D1"/>
    <w:rsid w:val="006775D5"/>
    <w:rsid w:val="00684E35"/>
    <w:rsid w:val="0068502F"/>
    <w:rsid w:val="00686164"/>
    <w:rsid w:val="00686896"/>
    <w:rsid w:val="00690046"/>
    <w:rsid w:val="00690FC5"/>
    <w:rsid w:val="00692037"/>
    <w:rsid w:val="00694241"/>
    <w:rsid w:val="00694CCB"/>
    <w:rsid w:val="00695797"/>
    <w:rsid w:val="00695D36"/>
    <w:rsid w:val="006975D0"/>
    <w:rsid w:val="006A1511"/>
    <w:rsid w:val="006A1D08"/>
    <w:rsid w:val="006A2020"/>
    <w:rsid w:val="006A3601"/>
    <w:rsid w:val="006A43E8"/>
    <w:rsid w:val="006A57AD"/>
    <w:rsid w:val="006B0EE5"/>
    <w:rsid w:val="006B19CA"/>
    <w:rsid w:val="006B19FA"/>
    <w:rsid w:val="006B2614"/>
    <w:rsid w:val="006B3B58"/>
    <w:rsid w:val="006B5FA1"/>
    <w:rsid w:val="006C04F0"/>
    <w:rsid w:val="006C1970"/>
    <w:rsid w:val="006C1D66"/>
    <w:rsid w:val="006C3007"/>
    <w:rsid w:val="006C39F7"/>
    <w:rsid w:val="006C599F"/>
    <w:rsid w:val="006C61E3"/>
    <w:rsid w:val="006D1534"/>
    <w:rsid w:val="006D6B46"/>
    <w:rsid w:val="006E1138"/>
    <w:rsid w:val="006E40B6"/>
    <w:rsid w:val="006E5085"/>
    <w:rsid w:val="006E752A"/>
    <w:rsid w:val="006F00D6"/>
    <w:rsid w:val="006F0AC9"/>
    <w:rsid w:val="006F0F01"/>
    <w:rsid w:val="006F14FE"/>
    <w:rsid w:val="006F3AE2"/>
    <w:rsid w:val="006F4772"/>
    <w:rsid w:val="006F6E9F"/>
    <w:rsid w:val="00700340"/>
    <w:rsid w:val="00700E81"/>
    <w:rsid w:val="007027F9"/>
    <w:rsid w:val="00707CD6"/>
    <w:rsid w:val="00712501"/>
    <w:rsid w:val="00715087"/>
    <w:rsid w:val="007154E2"/>
    <w:rsid w:val="007160E7"/>
    <w:rsid w:val="007165F3"/>
    <w:rsid w:val="00716A98"/>
    <w:rsid w:val="00717494"/>
    <w:rsid w:val="00720DBE"/>
    <w:rsid w:val="00725292"/>
    <w:rsid w:val="00730848"/>
    <w:rsid w:val="0073456B"/>
    <w:rsid w:val="007355CB"/>
    <w:rsid w:val="0073726F"/>
    <w:rsid w:val="007375E7"/>
    <w:rsid w:val="00737DC4"/>
    <w:rsid w:val="00741D46"/>
    <w:rsid w:val="00742EF6"/>
    <w:rsid w:val="007435B8"/>
    <w:rsid w:val="00743B62"/>
    <w:rsid w:val="00751508"/>
    <w:rsid w:val="007546FB"/>
    <w:rsid w:val="007556AE"/>
    <w:rsid w:val="00757A2F"/>
    <w:rsid w:val="00760876"/>
    <w:rsid w:val="00761D4E"/>
    <w:rsid w:val="00770851"/>
    <w:rsid w:val="00771F99"/>
    <w:rsid w:val="00772437"/>
    <w:rsid w:val="00773DD1"/>
    <w:rsid w:val="00774F3D"/>
    <w:rsid w:val="00776418"/>
    <w:rsid w:val="00777018"/>
    <w:rsid w:val="00780B74"/>
    <w:rsid w:val="00780F9C"/>
    <w:rsid w:val="00781820"/>
    <w:rsid w:val="007848C7"/>
    <w:rsid w:val="00784BD9"/>
    <w:rsid w:val="007850EB"/>
    <w:rsid w:val="00786FBA"/>
    <w:rsid w:val="007872B7"/>
    <w:rsid w:val="00790200"/>
    <w:rsid w:val="007908BD"/>
    <w:rsid w:val="0079194E"/>
    <w:rsid w:val="0079571A"/>
    <w:rsid w:val="00795F6A"/>
    <w:rsid w:val="00796688"/>
    <w:rsid w:val="00797CE1"/>
    <w:rsid w:val="007A0E1B"/>
    <w:rsid w:val="007A3445"/>
    <w:rsid w:val="007A3BF7"/>
    <w:rsid w:val="007A4E64"/>
    <w:rsid w:val="007A69D4"/>
    <w:rsid w:val="007A7305"/>
    <w:rsid w:val="007B0DD7"/>
    <w:rsid w:val="007B3C34"/>
    <w:rsid w:val="007B4D25"/>
    <w:rsid w:val="007B73D7"/>
    <w:rsid w:val="007B7C18"/>
    <w:rsid w:val="007C63AD"/>
    <w:rsid w:val="007C6FF2"/>
    <w:rsid w:val="007C77F7"/>
    <w:rsid w:val="007D0999"/>
    <w:rsid w:val="007D1325"/>
    <w:rsid w:val="007D5E82"/>
    <w:rsid w:val="007D7D73"/>
    <w:rsid w:val="007E011F"/>
    <w:rsid w:val="007E0D82"/>
    <w:rsid w:val="007E1343"/>
    <w:rsid w:val="007E2261"/>
    <w:rsid w:val="007E2C39"/>
    <w:rsid w:val="007E6A4E"/>
    <w:rsid w:val="007E717A"/>
    <w:rsid w:val="007E79EB"/>
    <w:rsid w:val="007F0352"/>
    <w:rsid w:val="007F2839"/>
    <w:rsid w:val="007F2B24"/>
    <w:rsid w:val="007F55A7"/>
    <w:rsid w:val="007F7CAC"/>
    <w:rsid w:val="008004C5"/>
    <w:rsid w:val="00803827"/>
    <w:rsid w:val="0080465A"/>
    <w:rsid w:val="00806DEB"/>
    <w:rsid w:val="008075AC"/>
    <w:rsid w:val="00807B04"/>
    <w:rsid w:val="00812467"/>
    <w:rsid w:val="00814A7C"/>
    <w:rsid w:val="00817CCE"/>
    <w:rsid w:val="00822280"/>
    <w:rsid w:val="00822949"/>
    <w:rsid w:val="008233E5"/>
    <w:rsid w:val="008239D0"/>
    <w:rsid w:val="00826900"/>
    <w:rsid w:val="0083022B"/>
    <w:rsid w:val="00830676"/>
    <w:rsid w:val="00831E95"/>
    <w:rsid w:val="00833106"/>
    <w:rsid w:val="00833E37"/>
    <w:rsid w:val="00834A97"/>
    <w:rsid w:val="00834FF9"/>
    <w:rsid w:val="00841B3B"/>
    <w:rsid w:val="008443B3"/>
    <w:rsid w:val="00844D0F"/>
    <w:rsid w:val="00845854"/>
    <w:rsid w:val="00846110"/>
    <w:rsid w:val="00847A11"/>
    <w:rsid w:val="0085292A"/>
    <w:rsid w:val="00853007"/>
    <w:rsid w:val="008533DB"/>
    <w:rsid w:val="00855912"/>
    <w:rsid w:val="00856EF5"/>
    <w:rsid w:val="008631C3"/>
    <w:rsid w:val="00864F4E"/>
    <w:rsid w:val="00866D2D"/>
    <w:rsid w:val="00867FD7"/>
    <w:rsid w:val="00870591"/>
    <w:rsid w:val="00870A39"/>
    <w:rsid w:val="00876479"/>
    <w:rsid w:val="00881504"/>
    <w:rsid w:val="00882D93"/>
    <w:rsid w:val="0088315D"/>
    <w:rsid w:val="00883D97"/>
    <w:rsid w:val="00884348"/>
    <w:rsid w:val="0089106E"/>
    <w:rsid w:val="0089542C"/>
    <w:rsid w:val="00895602"/>
    <w:rsid w:val="008B2279"/>
    <w:rsid w:val="008B3028"/>
    <w:rsid w:val="008B5FF2"/>
    <w:rsid w:val="008C0BA7"/>
    <w:rsid w:val="008C11A2"/>
    <w:rsid w:val="008C1325"/>
    <w:rsid w:val="008C3383"/>
    <w:rsid w:val="008D06E0"/>
    <w:rsid w:val="008D0953"/>
    <w:rsid w:val="008D2FAA"/>
    <w:rsid w:val="008D31EF"/>
    <w:rsid w:val="008D38CD"/>
    <w:rsid w:val="008D3D47"/>
    <w:rsid w:val="008D565D"/>
    <w:rsid w:val="008D59E5"/>
    <w:rsid w:val="008D7168"/>
    <w:rsid w:val="008D7E5A"/>
    <w:rsid w:val="008E05AB"/>
    <w:rsid w:val="008E08D3"/>
    <w:rsid w:val="008E1A84"/>
    <w:rsid w:val="008E1E12"/>
    <w:rsid w:val="008E2462"/>
    <w:rsid w:val="008E3E21"/>
    <w:rsid w:val="008E723C"/>
    <w:rsid w:val="008F0C9D"/>
    <w:rsid w:val="008F2D26"/>
    <w:rsid w:val="00902D45"/>
    <w:rsid w:val="00904AA5"/>
    <w:rsid w:val="009058F3"/>
    <w:rsid w:val="0090692B"/>
    <w:rsid w:val="0091161D"/>
    <w:rsid w:val="00913171"/>
    <w:rsid w:val="0091428B"/>
    <w:rsid w:val="00914608"/>
    <w:rsid w:val="00914837"/>
    <w:rsid w:val="0091761F"/>
    <w:rsid w:val="009256DC"/>
    <w:rsid w:val="00926495"/>
    <w:rsid w:val="00932EB2"/>
    <w:rsid w:val="009333DA"/>
    <w:rsid w:val="00934314"/>
    <w:rsid w:val="00935B9F"/>
    <w:rsid w:val="00937312"/>
    <w:rsid w:val="00941D44"/>
    <w:rsid w:val="00943FDA"/>
    <w:rsid w:val="00945D18"/>
    <w:rsid w:val="00951E22"/>
    <w:rsid w:val="00955C6E"/>
    <w:rsid w:val="0096178D"/>
    <w:rsid w:val="00961D56"/>
    <w:rsid w:val="00962969"/>
    <w:rsid w:val="00963D1B"/>
    <w:rsid w:val="0096588B"/>
    <w:rsid w:val="00967B9D"/>
    <w:rsid w:val="0097094D"/>
    <w:rsid w:val="009720B9"/>
    <w:rsid w:val="009725F6"/>
    <w:rsid w:val="009726EA"/>
    <w:rsid w:val="00975671"/>
    <w:rsid w:val="00975859"/>
    <w:rsid w:val="009762F6"/>
    <w:rsid w:val="0098048B"/>
    <w:rsid w:val="009815F7"/>
    <w:rsid w:val="00981F07"/>
    <w:rsid w:val="009825FB"/>
    <w:rsid w:val="00982B20"/>
    <w:rsid w:val="00985D08"/>
    <w:rsid w:val="0098611B"/>
    <w:rsid w:val="00987504"/>
    <w:rsid w:val="009905BB"/>
    <w:rsid w:val="00991152"/>
    <w:rsid w:val="0099262D"/>
    <w:rsid w:val="00996128"/>
    <w:rsid w:val="00997401"/>
    <w:rsid w:val="009974F2"/>
    <w:rsid w:val="00997C9C"/>
    <w:rsid w:val="00997CAE"/>
    <w:rsid w:val="009A0399"/>
    <w:rsid w:val="009A38D2"/>
    <w:rsid w:val="009A3B93"/>
    <w:rsid w:val="009A5081"/>
    <w:rsid w:val="009A5566"/>
    <w:rsid w:val="009A686B"/>
    <w:rsid w:val="009A7DF6"/>
    <w:rsid w:val="009B0839"/>
    <w:rsid w:val="009B23B4"/>
    <w:rsid w:val="009B2D0D"/>
    <w:rsid w:val="009B3448"/>
    <w:rsid w:val="009B7094"/>
    <w:rsid w:val="009B72E6"/>
    <w:rsid w:val="009C1089"/>
    <w:rsid w:val="009C70B7"/>
    <w:rsid w:val="009D65ED"/>
    <w:rsid w:val="009D6762"/>
    <w:rsid w:val="009E0865"/>
    <w:rsid w:val="009E1661"/>
    <w:rsid w:val="009E3734"/>
    <w:rsid w:val="009E4D03"/>
    <w:rsid w:val="009E7270"/>
    <w:rsid w:val="009F0FFD"/>
    <w:rsid w:val="009F42A0"/>
    <w:rsid w:val="009F4734"/>
    <w:rsid w:val="009F7B12"/>
    <w:rsid w:val="00A01DC2"/>
    <w:rsid w:val="00A02C57"/>
    <w:rsid w:val="00A14AB2"/>
    <w:rsid w:val="00A14FB0"/>
    <w:rsid w:val="00A150ED"/>
    <w:rsid w:val="00A159B2"/>
    <w:rsid w:val="00A15CEF"/>
    <w:rsid w:val="00A168FA"/>
    <w:rsid w:val="00A21A2D"/>
    <w:rsid w:val="00A22CC5"/>
    <w:rsid w:val="00A23356"/>
    <w:rsid w:val="00A23E36"/>
    <w:rsid w:val="00A26CD2"/>
    <w:rsid w:val="00A3125A"/>
    <w:rsid w:val="00A31904"/>
    <w:rsid w:val="00A3446E"/>
    <w:rsid w:val="00A346C7"/>
    <w:rsid w:val="00A36A4D"/>
    <w:rsid w:val="00A36EAB"/>
    <w:rsid w:val="00A405C6"/>
    <w:rsid w:val="00A41159"/>
    <w:rsid w:val="00A42316"/>
    <w:rsid w:val="00A4248B"/>
    <w:rsid w:val="00A45246"/>
    <w:rsid w:val="00A46A54"/>
    <w:rsid w:val="00A47099"/>
    <w:rsid w:val="00A47CE0"/>
    <w:rsid w:val="00A544B8"/>
    <w:rsid w:val="00A55E71"/>
    <w:rsid w:val="00A56C93"/>
    <w:rsid w:val="00A60B29"/>
    <w:rsid w:val="00A628E8"/>
    <w:rsid w:val="00A64846"/>
    <w:rsid w:val="00A664E3"/>
    <w:rsid w:val="00A704A1"/>
    <w:rsid w:val="00A70BB0"/>
    <w:rsid w:val="00A71D0C"/>
    <w:rsid w:val="00A72BFC"/>
    <w:rsid w:val="00A73A85"/>
    <w:rsid w:val="00A74E08"/>
    <w:rsid w:val="00A754DC"/>
    <w:rsid w:val="00A76F78"/>
    <w:rsid w:val="00A7757F"/>
    <w:rsid w:val="00A77874"/>
    <w:rsid w:val="00A85EA4"/>
    <w:rsid w:val="00A86534"/>
    <w:rsid w:val="00A90256"/>
    <w:rsid w:val="00A91C3F"/>
    <w:rsid w:val="00A93C65"/>
    <w:rsid w:val="00A96CD9"/>
    <w:rsid w:val="00AA17B6"/>
    <w:rsid w:val="00AA2070"/>
    <w:rsid w:val="00AA2195"/>
    <w:rsid w:val="00AA308D"/>
    <w:rsid w:val="00AA37FD"/>
    <w:rsid w:val="00AA3FF3"/>
    <w:rsid w:val="00AA4659"/>
    <w:rsid w:val="00AA4E7A"/>
    <w:rsid w:val="00AA5A46"/>
    <w:rsid w:val="00AA6AA0"/>
    <w:rsid w:val="00AA6D8E"/>
    <w:rsid w:val="00AB04B2"/>
    <w:rsid w:val="00AB2397"/>
    <w:rsid w:val="00AB3C79"/>
    <w:rsid w:val="00AB4C2D"/>
    <w:rsid w:val="00AB64BB"/>
    <w:rsid w:val="00AC0EC1"/>
    <w:rsid w:val="00AC3BA1"/>
    <w:rsid w:val="00AC6E95"/>
    <w:rsid w:val="00AD127F"/>
    <w:rsid w:val="00AD1756"/>
    <w:rsid w:val="00AD177B"/>
    <w:rsid w:val="00AD50FC"/>
    <w:rsid w:val="00AD545F"/>
    <w:rsid w:val="00AD5AA1"/>
    <w:rsid w:val="00AD7C1B"/>
    <w:rsid w:val="00AD7EDE"/>
    <w:rsid w:val="00AE4474"/>
    <w:rsid w:val="00AE4651"/>
    <w:rsid w:val="00AE7C9F"/>
    <w:rsid w:val="00AF039E"/>
    <w:rsid w:val="00AF1F50"/>
    <w:rsid w:val="00B000EE"/>
    <w:rsid w:val="00B01592"/>
    <w:rsid w:val="00B05853"/>
    <w:rsid w:val="00B0658B"/>
    <w:rsid w:val="00B06734"/>
    <w:rsid w:val="00B06AA0"/>
    <w:rsid w:val="00B116F8"/>
    <w:rsid w:val="00B136F9"/>
    <w:rsid w:val="00B13779"/>
    <w:rsid w:val="00B13FBD"/>
    <w:rsid w:val="00B142CE"/>
    <w:rsid w:val="00B14824"/>
    <w:rsid w:val="00B16BFA"/>
    <w:rsid w:val="00B175FD"/>
    <w:rsid w:val="00B229E7"/>
    <w:rsid w:val="00B23999"/>
    <w:rsid w:val="00B247A0"/>
    <w:rsid w:val="00B2745D"/>
    <w:rsid w:val="00B274D9"/>
    <w:rsid w:val="00B304AA"/>
    <w:rsid w:val="00B33B51"/>
    <w:rsid w:val="00B35B4B"/>
    <w:rsid w:val="00B372AA"/>
    <w:rsid w:val="00B432B5"/>
    <w:rsid w:val="00B447B6"/>
    <w:rsid w:val="00B44C2D"/>
    <w:rsid w:val="00B46530"/>
    <w:rsid w:val="00B46B1F"/>
    <w:rsid w:val="00B50499"/>
    <w:rsid w:val="00B507B6"/>
    <w:rsid w:val="00B52E89"/>
    <w:rsid w:val="00B54FAC"/>
    <w:rsid w:val="00B55A4A"/>
    <w:rsid w:val="00B57BF3"/>
    <w:rsid w:val="00B609F5"/>
    <w:rsid w:val="00B61524"/>
    <w:rsid w:val="00B63FC3"/>
    <w:rsid w:val="00B65A40"/>
    <w:rsid w:val="00B66D22"/>
    <w:rsid w:val="00B71593"/>
    <w:rsid w:val="00B72247"/>
    <w:rsid w:val="00B73A70"/>
    <w:rsid w:val="00B75A5B"/>
    <w:rsid w:val="00B77809"/>
    <w:rsid w:val="00B81770"/>
    <w:rsid w:val="00B82DB4"/>
    <w:rsid w:val="00B8395C"/>
    <w:rsid w:val="00B8422F"/>
    <w:rsid w:val="00B8610F"/>
    <w:rsid w:val="00B861AE"/>
    <w:rsid w:val="00B91C25"/>
    <w:rsid w:val="00B925CB"/>
    <w:rsid w:val="00B938DE"/>
    <w:rsid w:val="00B93EFD"/>
    <w:rsid w:val="00B963A5"/>
    <w:rsid w:val="00BA1502"/>
    <w:rsid w:val="00BA4AB2"/>
    <w:rsid w:val="00BA691D"/>
    <w:rsid w:val="00BB627F"/>
    <w:rsid w:val="00BB6FB9"/>
    <w:rsid w:val="00BC09A5"/>
    <w:rsid w:val="00BC0E93"/>
    <w:rsid w:val="00BC4270"/>
    <w:rsid w:val="00BC6BF8"/>
    <w:rsid w:val="00BD002C"/>
    <w:rsid w:val="00BD604F"/>
    <w:rsid w:val="00BD74D9"/>
    <w:rsid w:val="00BE40C9"/>
    <w:rsid w:val="00BE4667"/>
    <w:rsid w:val="00BE54BB"/>
    <w:rsid w:val="00BE61E6"/>
    <w:rsid w:val="00BF39E3"/>
    <w:rsid w:val="00BF3ABB"/>
    <w:rsid w:val="00BF7FB8"/>
    <w:rsid w:val="00C022E2"/>
    <w:rsid w:val="00C02E76"/>
    <w:rsid w:val="00C0539F"/>
    <w:rsid w:val="00C05D4B"/>
    <w:rsid w:val="00C1231B"/>
    <w:rsid w:val="00C13CEC"/>
    <w:rsid w:val="00C14919"/>
    <w:rsid w:val="00C14E9F"/>
    <w:rsid w:val="00C15EFD"/>
    <w:rsid w:val="00C177E5"/>
    <w:rsid w:val="00C20756"/>
    <w:rsid w:val="00C23DC1"/>
    <w:rsid w:val="00C2662B"/>
    <w:rsid w:val="00C27441"/>
    <w:rsid w:val="00C31E6C"/>
    <w:rsid w:val="00C36C10"/>
    <w:rsid w:val="00C45735"/>
    <w:rsid w:val="00C46054"/>
    <w:rsid w:val="00C476F0"/>
    <w:rsid w:val="00C501CB"/>
    <w:rsid w:val="00C51FCC"/>
    <w:rsid w:val="00C522BA"/>
    <w:rsid w:val="00C531D5"/>
    <w:rsid w:val="00C54DC8"/>
    <w:rsid w:val="00C56CD0"/>
    <w:rsid w:val="00C56CFD"/>
    <w:rsid w:val="00C6031F"/>
    <w:rsid w:val="00C65EB7"/>
    <w:rsid w:val="00C677BE"/>
    <w:rsid w:val="00C70E46"/>
    <w:rsid w:val="00C72986"/>
    <w:rsid w:val="00C74366"/>
    <w:rsid w:val="00C753FD"/>
    <w:rsid w:val="00C80D13"/>
    <w:rsid w:val="00C819E1"/>
    <w:rsid w:val="00C81A24"/>
    <w:rsid w:val="00C8339A"/>
    <w:rsid w:val="00C84E11"/>
    <w:rsid w:val="00C866B1"/>
    <w:rsid w:val="00C86BF5"/>
    <w:rsid w:val="00C91D43"/>
    <w:rsid w:val="00C91F16"/>
    <w:rsid w:val="00C943C1"/>
    <w:rsid w:val="00C95249"/>
    <w:rsid w:val="00C962BE"/>
    <w:rsid w:val="00C9662E"/>
    <w:rsid w:val="00C96BC8"/>
    <w:rsid w:val="00CA321B"/>
    <w:rsid w:val="00CA4072"/>
    <w:rsid w:val="00CA6D1F"/>
    <w:rsid w:val="00CB080A"/>
    <w:rsid w:val="00CB0B91"/>
    <w:rsid w:val="00CB0BCB"/>
    <w:rsid w:val="00CB4644"/>
    <w:rsid w:val="00CB5835"/>
    <w:rsid w:val="00CB6CD7"/>
    <w:rsid w:val="00CB795C"/>
    <w:rsid w:val="00CC0A60"/>
    <w:rsid w:val="00CC3AA3"/>
    <w:rsid w:val="00CC62BB"/>
    <w:rsid w:val="00CD2B13"/>
    <w:rsid w:val="00CD3CD1"/>
    <w:rsid w:val="00CD4A8A"/>
    <w:rsid w:val="00CE18E7"/>
    <w:rsid w:val="00CE3086"/>
    <w:rsid w:val="00CE314F"/>
    <w:rsid w:val="00CE4190"/>
    <w:rsid w:val="00CE5A1F"/>
    <w:rsid w:val="00CE5FCC"/>
    <w:rsid w:val="00CF0A7B"/>
    <w:rsid w:val="00CF0D89"/>
    <w:rsid w:val="00CF1BB2"/>
    <w:rsid w:val="00CF2E94"/>
    <w:rsid w:val="00CF3E9A"/>
    <w:rsid w:val="00CF493E"/>
    <w:rsid w:val="00CF69DD"/>
    <w:rsid w:val="00D04487"/>
    <w:rsid w:val="00D046E4"/>
    <w:rsid w:val="00D05C5F"/>
    <w:rsid w:val="00D0781C"/>
    <w:rsid w:val="00D10454"/>
    <w:rsid w:val="00D105D5"/>
    <w:rsid w:val="00D139AE"/>
    <w:rsid w:val="00D15E9D"/>
    <w:rsid w:val="00D20BA4"/>
    <w:rsid w:val="00D2395A"/>
    <w:rsid w:val="00D32C8B"/>
    <w:rsid w:val="00D334B1"/>
    <w:rsid w:val="00D37686"/>
    <w:rsid w:val="00D400C1"/>
    <w:rsid w:val="00D4032B"/>
    <w:rsid w:val="00D40635"/>
    <w:rsid w:val="00D40A25"/>
    <w:rsid w:val="00D4105E"/>
    <w:rsid w:val="00D4354F"/>
    <w:rsid w:val="00D4407E"/>
    <w:rsid w:val="00D45432"/>
    <w:rsid w:val="00D46076"/>
    <w:rsid w:val="00D4651F"/>
    <w:rsid w:val="00D46FFF"/>
    <w:rsid w:val="00D47A1F"/>
    <w:rsid w:val="00D52B49"/>
    <w:rsid w:val="00D5378D"/>
    <w:rsid w:val="00D57401"/>
    <w:rsid w:val="00D57DB5"/>
    <w:rsid w:val="00D606A9"/>
    <w:rsid w:val="00D63A34"/>
    <w:rsid w:val="00D67B5C"/>
    <w:rsid w:val="00D720C6"/>
    <w:rsid w:val="00D7595B"/>
    <w:rsid w:val="00D76B5A"/>
    <w:rsid w:val="00D80294"/>
    <w:rsid w:val="00D81D74"/>
    <w:rsid w:val="00D821F7"/>
    <w:rsid w:val="00D82DC3"/>
    <w:rsid w:val="00D837D3"/>
    <w:rsid w:val="00D83F5C"/>
    <w:rsid w:val="00D90A7F"/>
    <w:rsid w:val="00D919A7"/>
    <w:rsid w:val="00D920E5"/>
    <w:rsid w:val="00D922D6"/>
    <w:rsid w:val="00D92843"/>
    <w:rsid w:val="00D9426E"/>
    <w:rsid w:val="00D956BA"/>
    <w:rsid w:val="00DA1D17"/>
    <w:rsid w:val="00DA3837"/>
    <w:rsid w:val="00DA5ACB"/>
    <w:rsid w:val="00DA64DE"/>
    <w:rsid w:val="00DA7402"/>
    <w:rsid w:val="00DB7580"/>
    <w:rsid w:val="00DC0DCC"/>
    <w:rsid w:val="00DC2E96"/>
    <w:rsid w:val="00DC623A"/>
    <w:rsid w:val="00DC6813"/>
    <w:rsid w:val="00DD4B03"/>
    <w:rsid w:val="00DD50DB"/>
    <w:rsid w:val="00DE019D"/>
    <w:rsid w:val="00DE22B4"/>
    <w:rsid w:val="00DE3073"/>
    <w:rsid w:val="00DE5301"/>
    <w:rsid w:val="00DE621E"/>
    <w:rsid w:val="00DE75A4"/>
    <w:rsid w:val="00DE7790"/>
    <w:rsid w:val="00DF123A"/>
    <w:rsid w:val="00DF19CA"/>
    <w:rsid w:val="00DF72BC"/>
    <w:rsid w:val="00E03466"/>
    <w:rsid w:val="00E04A9E"/>
    <w:rsid w:val="00E05A5A"/>
    <w:rsid w:val="00E06659"/>
    <w:rsid w:val="00E10D3D"/>
    <w:rsid w:val="00E13C49"/>
    <w:rsid w:val="00E14FFB"/>
    <w:rsid w:val="00E153B2"/>
    <w:rsid w:val="00E1640F"/>
    <w:rsid w:val="00E1681C"/>
    <w:rsid w:val="00E16EDC"/>
    <w:rsid w:val="00E17AEC"/>
    <w:rsid w:val="00E21094"/>
    <w:rsid w:val="00E30265"/>
    <w:rsid w:val="00E30F91"/>
    <w:rsid w:val="00E30FBD"/>
    <w:rsid w:val="00E3177F"/>
    <w:rsid w:val="00E32213"/>
    <w:rsid w:val="00E344D8"/>
    <w:rsid w:val="00E34D3B"/>
    <w:rsid w:val="00E37C11"/>
    <w:rsid w:val="00E41889"/>
    <w:rsid w:val="00E41A45"/>
    <w:rsid w:val="00E42F31"/>
    <w:rsid w:val="00E43690"/>
    <w:rsid w:val="00E43D12"/>
    <w:rsid w:val="00E455BA"/>
    <w:rsid w:val="00E47571"/>
    <w:rsid w:val="00E502A5"/>
    <w:rsid w:val="00E5089B"/>
    <w:rsid w:val="00E52102"/>
    <w:rsid w:val="00E52CAA"/>
    <w:rsid w:val="00E54744"/>
    <w:rsid w:val="00E55CBA"/>
    <w:rsid w:val="00E56051"/>
    <w:rsid w:val="00E60D93"/>
    <w:rsid w:val="00E60EC5"/>
    <w:rsid w:val="00E643DA"/>
    <w:rsid w:val="00E64DD9"/>
    <w:rsid w:val="00E660CF"/>
    <w:rsid w:val="00E6716A"/>
    <w:rsid w:val="00E731C2"/>
    <w:rsid w:val="00E76ED1"/>
    <w:rsid w:val="00E7719F"/>
    <w:rsid w:val="00E80AF7"/>
    <w:rsid w:val="00E82804"/>
    <w:rsid w:val="00E857D2"/>
    <w:rsid w:val="00E86F2B"/>
    <w:rsid w:val="00E913A6"/>
    <w:rsid w:val="00E91548"/>
    <w:rsid w:val="00E91DA1"/>
    <w:rsid w:val="00E92731"/>
    <w:rsid w:val="00E92EC9"/>
    <w:rsid w:val="00E931AC"/>
    <w:rsid w:val="00E95504"/>
    <w:rsid w:val="00E96C82"/>
    <w:rsid w:val="00E970DC"/>
    <w:rsid w:val="00EA1D81"/>
    <w:rsid w:val="00EA3920"/>
    <w:rsid w:val="00EA745C"/>
    <w:rsid w:val="00EB1F20"/>
    <w:rsid w:val="00EB44E4"/>
    <w:rsid w:val="00EB4F72"/>
    <w:rsid w:val="00EC0613"/>
    <w:rsid w:val="00EC15CA"/>
    <w:rsid w:val="00EC2468"/>
    <w:rsid w:val="00EC2B76"/>
    <w:rsid w:val="00EC5093"/>
    <w:rsid w:val="00EC6E9D"/>
    <w:rsid w:val="00EC7EAC"/>
    <w:rsid w:val="00EC7ECA"/>
    <w:rsid w:val="00ED2131"/>
    <w:rsid w:val="00ED35F2"/>
    <w:rsid w:val="00ED4B10"/>
    <w:rsid w:val="00EE0389"/>
    <w:rsid w:val="00EE2DF0"/>
    <w:rsid w:val="00EE38CC"/>
    <w:rsid w:val="00EE4553"/>
    <w:rsid w:val="00EE7457"/>
    <w:rsid w:val="00EE75C7"/>
    <w:rsid w:val="00EF1738"/>
    <w:rsid w:val="00EF7A46"/>
    <w:rsid w:val="00F001AF"/>
    <w:rsid w:val="00F06ED1"/>
    <w:rsid w:val="00F070F9"/>
    <w:rsid w:val="00F075E1"/>
    <w:rsid w:val="00F1002B"/>
    <w:rsid w:val="00F10972"/>
    <w:rsid w:val="00F109A0"/>
    <w:rsid w:val="00F117C5"/>
    <w:rsid w:val="00F1382A"/>
    <w:rsid w:val="00F14570"/>
    <w:rsid w:val="00F14A76"/>
    <w:rsid w:val="00F16D10"/>
    <w:rsid w:val="00F16FD7"/>
    <w:rsid w:val="00F218FB"/>
    <w:rsid w:val="00F2252A"/>
    <w:rsid w:val="00F22BA0"/>
    <w:rsid w:val="00F230E9"/>
    <w:rsid w:val="00F24184"/>
    <w:rsid w:val="00F25516"/>
    <w:rsid w:val="00F25825"/>
    <w:rsid w:val="00F259F7"/>
    <w:rsid w:val="00F26AF0"/>
    <w:rsid w:val="00F30FF7"/>
    <w:rsid w:val="00F3129B"/>
    <w:rsid w:val="00F31AF4"/>
    <w:rsid w:val="00F3489F"/>
    <w:rsid w:val="00F365B2"/>
    <w:rsid w:val="00F36EE0"/>
    <w:rsid w:val="00F373E9"/>
    <w:rsid w:val="00F3790F"/>
    <w:rsid w:val="00F43BFC"/>
    <w:rsid w:val="00F43C7B"/>
    <w:rsid w:val="00F50060"/>
    <w:rsid w:val="00F50867"/>
    <w:rsid w:val="00F50E08"/>
    <w:rsid w:val="00F50FB4"/>
    <w:rsid w:val="00F5197C"/>
    <w:rsid w:val="00F540D4"/>
    <w:rsid w:val="00F55C1A"/>
    <w:rsid w:val="00F56D52"/>
    <w:rsid w:val="00F57377"/>
    <w:rsid w:val="00F63C55"/>
    <w:rsid w:val="00F6550C"/>
    <w:rsid w:val="00F6572D"/>
    <w:rsid w:val="00F660D3"/>
    <w:rsid w:val="00F705E6"/>
    <w:rsid w:val="00F7129A"/>
    <w:rsid w:val="00F748C8"/>
    <w:rsid w:val="00F80E16"/>
    <w:rsid w:val="00F81B04"/>
    <w:rsid w:val="00F858F8"/>
    <w:rsid w:val="00F861D5"/>
    <w:rsid w:val="00F866C5"/>
    <w:rsid w:val="00F87D33"/>
    <w:rsid w:val="00F91E07"/>
    <w:rsid w:val="00F929C2"/>
    <w:rsid w:val="00F952CF"/>
    <w:rsid w:val="00F95352"/>
    <w:rsid w:val="00FA04A3"/>
    <w:rsid w:val="00FA16FF"/>
    <w:rsid w:val="00FA1EE6"/>
    <w:rsid w:val="00FA22EC"/>
    <w:rsid w:val="00FA2C58"/>
    <w:rsid w:val="00FA2F47"/>
    <w:rsid w:val="00FA3026"/>
    <w:rsid w:val="00FA3CC8"/>
    <w:rsid w:val="00FA3D99"/>
    <w:rsid w:val="00FA3E83"/>
    <w:rsid w:val="00FA4AEF"/>
    <w:rsid w:val="00FA7291"/>
    <w:rsid w:val="00FB0898"/>
    <w:rsid w:val="00FB234B"/>
    <w:rsid w:val="00FB28C7"/>
    <w:rsid w:val="00FB5879"/>
    <w:rsid w:val="00FB6875"/>
    <w:rsid w:val="00FC06AD"/>
    <w:rsid w:val="00FC0A94"/>
    <w:rsid w:val="00FC1318"/>
    <w:rsid w:val="00FC225A"/>
    <w:rsid w:val="00FC255D"/>
    <w:rsid w:val="00FC34EE"/>
    <w:rsid w:val="00FC54FB"/>
    <w:rsid w:val="00FD5F80"/>
    <w:rsid w:val="00FD6658"/>
    <w:rsid w:val="00FD7C09"/>
    <w:rsid w:val="00FF042E"/>
    <w:rsid w:val="00FF1225"/>
    <w:rsid w:val="00FF1BC4"/>
    <w:rsid w:val="00FF22FC"/>
    <w:rsid w:val="00FF2FBD"/>
    <w:rsid w:val="00FF6520"/>
    <w:rsid w:val="00FF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58EA5"/>
  <w15:docId w15:val="{A2BBF1A4-ABC5-473A-B55B-18E5EA1C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7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7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877E4"/>
    <w:pPr>
      <w:ind w:left="720"/>
      <w:contextualSpacing/>
    </w:pPr>
  </w:style>
  <w:style w:type="table" w:styleId="a6">
    <w:name w:val="Table Grid"/>
    <w:basedOn w:val="a1"/>
    <w:uiPriority w:val="39"/>
    <w:rsid w:val="008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A7D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A7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A7D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A7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тиль"/>
    <w:rsid w:val="00694C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807B04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807B04"/>
    <w:rPr>
      <w:b/>
      <w:bCs/>
    </w:rPr>
  </w:style>
  <w:style w:type="character" w:customStyle="1" w:styleId="sfwc">
    <w:name w:val="sfwc"/>
    <w:basedOn w:val="a0"/>
    <w:rsid w:val="00807B04"/>
  </w:style>
  <w:style w:type="character" w:styleId="ae">
    <w:name w:val="Hyperlink"/>
    <w:basedOn w:val="a0"/>
    <w:uiPriority w:val="99"/>
    <w:unhideWhenUsed/>
    <w:rsid w:val="000539B4"/>
    <w:rPr>
      <w:color w:val="0000FF" w:themeColor="hyperlink"/>
      <w:u w:val="single"/>
    </w:rPr>
  </w:style>
  <w:style w:type="paragraph" w:customStyle="1" w:styleId="af">
    <w:name w:val="Нормальный (таблица)"/>
    <w:basedOn w:val="a"/>
    <w:next w:val="a"/>
    <w:uiPriority w:val="99"/>
    <w:rsid w:val="00043B2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s3">
    <w:name w:val="s_3"/>
    <w:basedOn w:val="a"/>
    <w:rsid w:val="00165BD5"/>
    <w:pPr>
      <w:spacing w:before="100" w:beforeAutospacing="1" w:after="100" w:afterAutospacing="1"/>
    </w:pPr>
  </w:style>
  <w:style w:type="paragraph" w:customStyle="1" w:styleId="s1">
    <w:name w:val="s_1"/>
    <w:basedOn w:val="a"/>
    <w:rsid w:val="00165BD5"/>
    <w:pPr>
      <w:spacing w:before="100" w:beforeAutospacing="1" w:after="100" w:afterAutospacing="1"/>
    </w:pPr>
  </w:style>
  <w:style w:type="paragraph" w:customStyle="1" w:styleId="s16">
    <w:name w:val="s_16"/>
    <w:basedOn w:val="a"/>
    <w:rsid w:val="00165BD5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165B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6B60E-4FBC-4DA2-B325-C15BF2DC4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3177</TotalTime>
  <Pages>6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Валова Оксана Владимировна</dc:creator>
  <cp:keywords/>
  <dc:description/>
  <cp:lastModifiedBy>Скрипкина Зульфия Тимерзагитовна</cp:lastModifiedBy>
  <cp:revision>480</cp:revision>
  <cp:lastPrinted>2023-12-07T08:37:00Z</cp:lastPrinted>
  <dcterms:created xsi:type="dcterms:W3CDTF">2023-12-08T03:51:00Z</dcterms:created>
  <dcterms:modified xsi:type="dcterms:W3CDTF">2024-03-27T05:50:00Z</dcterms:modified>
</cp:coreProperties>
</file>